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0FA8" w14:textId="178E17E1" w:rsidR="00E055C1" w:rsidRPr="007869D8" w:rsidRDefault="004D47B2" w:rsidP="00E055C1">
      <w:pPr>
        <w:rPr>
          <w:rFonts w:ascii="Segoe UI" w:hAnsi="Segoe UI" w:cs="Segoe UI"/>
          <w:b/>
          <w:bCs/>
          <w:sz w:val="32"/>
          <w:szCs w:val="32"/>
          <w:lang w:val="nl-NL"/>
        </w:rPr>
      </w:pP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>Inschrijfformulier voor Garnizoensdagen 202</w:t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>6</w:t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 </w:t>
      </w:r>
      <w:r w:rsidR="00E055C1" w:rsidRPr="007869D8">
        <w:rPr>
          <w:rFonts w:ascii="Segoe UI" w:hAnsi="Segoe UI" w:cs="Segoe UI"/>
          <w:b/>
          <w:bCs/>
          <w:sz w:val="32"/>
          <w:szCs w:val="32"/>
          <w:lang w:val="nl-NL"/>
        </w:rPr>
        <w:br/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>(</w:t>
      </w:r>
      <w:r w:rsidR="00E055C1"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vr </w:t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28) </w:t>
      </w:r>
      <w:r w:rsidR="00E055C1"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za </w:t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>29 (</w:t>
      </w:r>
      <w:r w:rsidR="00E055C1"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zo </w:t>
      </w:r>
      <w:r w:rsidRPr="007869D8">
        <w:rPr>
          <w:rFonts w:ascii="Segoe UI" w:hAnsi="Segoe UI" w:cs="Segoe UI"/>
          <w:b/>
          <w:bCs/>
          <w:sz w:val="32"/>
          <w:szCs w:val="32"/>
          <w:lang w:val="nl-NL"/>
        </w:rPr>
        <w:t xml:space="preserve">30) augustus </w:t>
      </w:r>
      <w:r w:rsidR="00E055C1" w:rsidRPr="007869D8">
        <w:rPr>
          <w:rFonts w:ascii="Segoe UI" w:hAnsi="Segoe UI" w:cs="Segoe UI"/>
          <w:b/>
          <w:bCs/>
          <w:sz w:val="32"/>
          <w:szCs w:val="32"/>
          <w:lang w:val="nl-NL"/>
        </w:rPr>
        <w:t>te Coevorden</w:t>
      </w:r>
    </w:p>
    <w:p w14:paraId="394C8B53" w14:textId="77777777" w:rsidR="004D47B2" w:rsidRPr="007869D8" w:rsidRDefault="004D47B2" w:rsidP="004D47B2">
      <w:pPr>
        <w:rPr>
          <w:rFonts w:ascii="Segoe UI" w:hAnsi="Segoe UI" w:cs="Segoe UI"/>
          <w:lang w:val="nl-NL"/>
        </w:rPr>
      </w:pPr>
    </w:p>
    <w:p w14:paraId="6A43BAAF" w14:textId="5209A63C" w:rsidR="004D47B2" w:rsidRPr="007869D8" w:rsidRDefault="004D47B2" w:rsidP="004D47B2">
      <w:pPr>
        <w:rPr>
          <w:rFonts w:ascii="Segoe UI" w:hAnsi="Segoe UI" w:cs="Segoe UI"/>
          <w:lang w:val="nl-NL"/>
        </w:rPr>
      </w:pPr>
      <w:r w:rsidRPr="007869D8">
        <w:rPr>
          <w:rFonts w:ascii="Segoe UI" w:hAnsi="Segoe UI" w:cs="Segoe UI"/>
          <w:lang w:val="nl-NL"/>
        </w:rPr>
        <w:t>Graag zouden we van u de volgende gegevens  ingevuld retour zien komen</w:t>
      </w:r>
    </w:p>
    <w:p w14:paraId="53AC9623" w14:textId="77777777" w:rsidR="004D47B2" w:rsidRDefault="004D47B2" w:rsidP="004D47B2">
      <w:pPr>
        <w:rPr>
          <w:rFonts w:ascii="Segoe UI" w:hAnsi="Segoe UI" w:cs="Segoe UI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503"/>
        <w:gridCol w:w="2096"/>
        <w:gridCol w:w="2638"/>
      </w:tblGrid>
      <w:tr w:rsidR="007869D8" w14:paraId="6D5DC4A4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1FA4C3A4" w14:textId="16224A61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Naam van de groep</w:t>
            </w:r>
          </w:p>
        </w:tc>
        <w:tc>
          <w:tcPr>
            <w:tcW w:w="6237" w:type="dxa"/>
            <w:gridSpan w:val="3"/>
            <w:vAlign w:val="center"/>
          </w:tcPr>
          <w:p w14:paraId="371BAB7D" w14:textId="05027340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bookmarkEnd w:id="0"/>
            <w:r w:rsidRPr="007869D8">
              <w:rPr>
                <w:rFonts w:ascii="Segoe UI" w:hAnsi="Segoe UI" w:cs="Segoe UI"/>
              </w:rPr>
              <w:tab/>
            </w:r>
          </w:p>
        </w:tc>
      </w:tr>
      <w:tr w:rsidR="007869D8" w14:paraId="70D3A8F9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414DCC20" w14:textId="07950238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Contact persoon</w:t>
            </w:r>
          </w:p>
        </w:tc>
        <w:tc>
          <w:tcPr>
            <w:tcW w:w="6237" w:type="dxa"/>
            <w:gridSpan w:val="3"/>
            <w:vAlign w:val="center"/>
          </w:tcPr>
          <w:p w14:paraId="182EF829" w14:textId="16CBE113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7869D8" w14:paraId="33A7D164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03064089" w14:textId="4BE72044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Adres</w:t>
            </w:r>
            <w:r w:rsidRPr="007869D8">
              <w:rPr>
                <w:rFonts w:ascii="Segoe UI" w:hAnsi="Segoe UI" w:cs="Segoe UI"/>
              </w:rPr>
              <w:tab/>
            </w:r>
          </w:p>
        </w:tc>
        <w:tc>
          <w:tcPr>
            <w:tcW w:w="6237" w:type="dxa"/>
            <w:gridSpan w:val="3"/>
            <w:vAlign w:val="center"/>
          </w:tcPr>
          <w:p w14:paraId="22259E82" w14:textId="429B0939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7869D8" w14:paraId="7AED3387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29A59ACC" w14:textId="61DA2264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Postcode</w:t>
            </w:r>
          </w:p>
        </w:tc>
        <w:tc>
          <w:tcPr>
            <w:tcW w:w="1503" w:type="dxa"/>
            <w:vAlign w:val="center"/>
          </w:tcPr>
          <w:p w14:paraId="513045AC" w14:textId="1F64EA3F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14:paraId="43EDAEDA" w14:textId="0CA83174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Woonplaats</w:t>
            </w:r>
          </w:p>
        </w:tc>
        <w:tc>
          <w:tcPr>
            <w:tcW w:w="2638" w:type="dxa"/>
            <w:vAlign w:val="center"/>
          </w:tcPr>
          <w:p w14:paraId="1059B318" w14:textId="544B6FAC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7869D8" w14:paraId="0380D576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78DEB548" w14:textId="0C3FDB6E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  <w:lang w:val="it-IT"/>
              </w:rPr>
              <w:t>Tel nr</w:t>
            </w:r>
          </w:p>
        </w:tc>
        <w:tc>
          <w:tcPr>
            <w:tcW w:w="6237" w:type="dxa"/>
            <w:gridSpan w:val="3"/>
            <w:vAlign w:val="center"/>
          </w:tcPr>
          <w:p w14:paraId="6A32BF67" w14:textId="4E7F6D27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7869D8" w14:paraId="565E3754" w14:textId="77777777" w:rsidTr="007869D8">
        <w:trPr>
          <w:trHeight w:val="567"/>
        </w:trPr>
        <w:tc>
          <w:tcPr>
            <w:tcW w:w="2689" w:type="dxa"/>
            <w:vAlign w:val="center"/>
          </w:tcPr>
          <w:p w14:paraId="0089B2DD" w14:textId="7BE6FE4F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456DEB2D" w14:textId="547DEC08" w:rsidR="007869D8" w:rsidRDefault="007869D8" w:rsidP="004D47B2">
            <w:pPr>
              <w:rPr>
                <w:rFonts w:ascii="Segoe UI" w:hAnsi="Segoe UI" w:cs="Segoe UI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</w:tbl>
    <w:p w14:paraId="0A47E46C" w14:textId="77777777" w:rsidR="007869D8" w:rsidRPr="007869D8" w:rsidRDefault="007869D8" w:rsidP="004D47B2">
      <w:pPr>
        <w:rPr>
          <w:rFonts w:ascii="Segoe UI" w:hAnsi="Segoe UI" w:cs="Segoe UI"/>
          <w:b/>
          <w:sz w:val="22"/>
          <w:u w:val="single"/>
        </w:rPr>
      </w:pPr>
    </w:p>
    <w:tbl>
      <w:tblPr>
        <w:tblStyle w:val="Tabelraster"/>
        <w:tblW w:w="10768" w:type="dxa"/>
        <w:tblLook w:val="04A0" w:firstRow="1" w:lastRow="0" w:firstColumn="1" w:lastColumn="0" w:noHBand="0" w:noVBand="1"/>
      </w:tblPr>
      <w:tblGrid>
        <w:gridCol w:w="542"/>
        <w:gridCol w:w="2855"/>
        <w:gridCol w:w="3119"/>
        <w:gridCol w:w="2410"/>
        <w:gridCol w:w="1842"/>
      </w:tblGrid>
      <w:tr w:rsidR="007869D8" w:rsidRPr="007869D8" w14:paraId="035718CF" w14:textId="2392AEA6" w:rsidTr="007869D8">
        <w:trPr>
          <w:trHeight w:val="566"/>
        </w:trPr>
        <w:tc>
          <w:tcPr>
            <w:tcW w:w="542" w:type="dxa"/>
          </w:tcPr>
          <w:p w14:paraId="35EA231F" w14:textId="7DF4073C" w:rsidR="007869D8" w:rsidRPr="004225DE" w:rsidRDefault="007869D8" w:rsidP="00DB3B37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855" w:type="dxa"/>
          </w:tcPr>
          <w:p w14:paraId="34F599EF" w14:textId="4773860B" w:rsidR="007869D8" w:rsidRPr="007869D8" w:rsidRDefault="007869D8" w:rsidP="00DB3B3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Naam Deelnemer</w:t>
            </w:r>
          </w:p>
        </w:tc>
        <w:tc>
          <w:tcPr>
            <w:tcW w:w="3119" w:type="dxa"/>
          </w:tcPr>
          <w:p w14:paraId="4D1F4667" w14:textId="77777777" w:rsidR="007869D8" w:rsidRPr="007869D8" w:rsidRDefault="007869D8" w:rsidP="00DB3B3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ID nr</w:t>
            </w:r>
          </w:p>
        </w:tc>
        <w:tc>
          <w:tcPr>
            <w:tcW w:w="2410" w:type="dxa"/>
          </w:tcPr>
          <w:p w14:paraId="43DCA948" w14:textId="4DEC2585" w:rsidR="007869D8" w:rsidRPr="007869D8" w:rsidRDefault="007869D8" w:rsidP="00DB3B3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Wapenvergunning/ </w:t>
            </w: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br/>
            </w: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licentie nr</w:t>
            </w: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 / of n.v.t.</w:t>
            </w:r>
          </w:p>
        </w:tc>
        <w:tc>
          <w:tcPr>
            <w:tcW w:w="1842" w:type="dxa"/>
          </w:tcPr>
          <w:p w14:paraId="55E9126B" w14:textId="125DF72E" w:rsidR="007869D8" w:rsidRPr="007869D8" w:rsidRDefault="007869D8" w:rsidP="00DB3B37">
            <w:pPr>
              <w:rPr>
                <w:rFonts w:ascii="Segoe UI" w:hAnsi="Segoe UI" w:cs="Segoe UI"/>
                <w:b/>
                <w:bCs/>
              </w:rPr>
            </w:pPr>
            <w:r w:rsidRPr="007869D8">
              <w:rPr>
                <w:rFonts w:ascii="Segoe UI" w:hAnsi="Segoe UI" w:cs="Segoe UI"/>
                <w:b/>
                <w:bCs/>
              </w:rPr>
              <w:t>Aanwezig</w:t>
            </w:r>
            <w:r w:rsidR="00DF0666">
              <w:rPr>
                <w:rFonts w:ascii="Segoe UI" w:hAnsi="Segoe UI" w:cs="Segoe UI"/>
                <w:b/>
                <w:bCs/>
              </w:rPr>
              <w:t xml:space="preserve"> *1)</w:t>
            </w:r>
          </w:p>
          <w:p w14:paraId="4D42EBCC" w14:textId="187C76FF" w:rsidR="007869D8" w:rsidRPr="007869D8" w:rsidRDefault="007869D8" w:rsidP="00DB3B37">
            <w:pPr>
              <w:rPr>
                <w:rFonts w:ascii="Segoe UI" w:hAnsi="Segoe UI" w:cs="Segoe UI"/>
                <w:b/>
                <w:bCs/>
              </w:rPr>
            </w:pPr>
            <w:r w:rsidRPr="007869D8">
              <w:rPr>
                <w:rFonts w:ascii="Segoe UI" w:hAnsi="Segoe UI" w:cs="Segoe UI"/>
                <w:b/>
                <w:bCs/>
              </w:rPr>
              <w:t>vr / za / zo</w:t>
            </w:r>
            <w:r w:rsidRPr="007869D8">
              <w:rPr>
                <w:rFonts w:ascii="Segoe UI" w:hAnsi="Segoe UI" w:cs="Segoe UI"/>
                <w:b/>
                <w:bCs/>
              </w:rPr>
              <w:br/>
              <w:t>28 / 29 / 30aug</w:t>
            </w:r>
          </w:p>
        </w:tc>
      </w:tr>
      <w:tr w:rsidR="007869D8" w:rsidRPr="007869D8" w14:paraId="5CF2C2BD" w14:textId="1B5CD49E" w:rsidTr="007869D8">
        <w:trPr>
          <w:trHeight w:val="566"/>
        </w:trPr>
        <w:tc>
          <w:tcPr>
            <w:tcW w:w="542" w:type="dxa"/>
            <w:vAlign w:val="center"/>
          </w:tcPr>
          <w:p w14:paraId="55DE6188" w14:textId="15C68EC6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855" w:type="dxa"/>
            <w:vAlign w:val="center"/>
          </w:tcPr>
          <w:p w14:paraId="3F5F7505" w14:textId="72522EE8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C192705" w14:textId="095FBC57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FABB5C" w14:textId="240940E7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7F2058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3556D44" w14:textId="7B35A3C7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6C7C0E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Selectievakje11"/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bookmarkEnd w:id="1"/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6C7C0E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0195583E" w14:textId="0F4DA891" w:rsidTr="007869D8">
        <w:trPr>
          <w:trHeight w:val="590"/>
        </w:trPr>
        <w:tc>
          <w:tcPr>
            <w:tcW w:w="542" w:type="dxa"/>
            <w:vAlign w:val="center"/>
          </w:tcPr>
          <w:p w14:paraId="5EE24662" w14:textId="7D5FECB6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855" w:type="dxa"/>
            <w:vAlign w:val="center"/>
          </w:tcPr>
          <w:p w14:paraId="093D397C" w14:textId="4F5083EF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CD2F5E2" w14:textId="38C8FC32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42F9C8C" w14:textId="5DCAC46D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6C7C0E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1487481" w14:textId="45D89B22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6C7C0E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="006C7C0E"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507BE6CA" w14:textId="43AA4AAF" w:rsidTr="007869D8">
        <w:trPr>
          <w:trHeight w:val="566"/>
        </w:trPr>
        <w:tc>
          <w:tcPr>
            <w:tcW w:w="542" w:type="dxa"/>
            <w:vAlign w:val="center"/>
          </w:tcPr>
          <w:p w14:paraId="531EAC76" w14:textId="6408F774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855" w:type="dxa"/>
            <w:vAlign w:val="center"/>
          </w:tcPr>
          <w:p w14:paraId="5966EA89" w14:textId="29B30049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C406375" w14:textId="117FD28C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D347511" w14:textId="314DDC35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70002E6" w14:textId="37DB41FF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5E0BFEDB" w14:textId="567C1DE6" w:rsidTr="007869D8">
        <w:trPr>
          <w:trHeight w:val="566"/>
        </w:trPr>
        <w:tc>
          <w:tcPr>
            <w:tcW w:w="542" w:type="dxa"/>
            <w:vAlign w:val="center"/>
          </w:tcPr>
          <w:p w14:paraId="3B4C50BC" w14:textId="470A085D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2855" w:type="dxa"/>
            <w:vAlign w:val="center"/>
          </w:tcPr>
          <w:p w14:paraId="3C51B683" w14:textId="5ACB10B2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5D3A558" w14:textId="6FBD0A2A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37AEE12" w14:textId="1305B5D2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293F391" w14:textId="717F9D4A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1A2FBCA0" w14:textId="30F3FAE9" w:rsidTr="007869D8">
        <w:trPr>
          <w:trHeight w:val="566"/>
        </w:trPr>
        <w:tc>
          <w:tcPr>
            <w:tcW w:w="542" w:type="dxa"/>
            <w:vAlign w:val="center"/>
          </w:tcPr>
          <w:p w14:paraId="24B2DB94" w14:textId="66EFAEDA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2855" w:type="dxa"/>
            <w:vAlign w:val="center"/>
          </w:tcPr>
          <w:p w14:paraId="0D3CFAFE" w14:textId="79C20E7D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775972B" w14:textId="423BEE22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53555F6" w14:textId="5D1D0796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AED9297" w14:textId="47C20EED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59321293" w14:textId="271D6B72" w:rsidTr="007869D8">
        <w:trPr>
          <w:trHeight w:val="590"/>
        </w:trPr>
        <w:tc>
          <w:tcPr>
            <w:tcW w:w="542" w:type="dxa"/>
            <w:vAlign w:val="center"/>
          </w:tcPr>
          <w:p w14:paraId="6AB40D99" w14:textId="1413BD96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2855" w:type="dxa"/>
            <w:vAlign w:val="center"/>
          </w:tcPr>
          <w:p w14:paraId="3463FC26" w14:textId="7C9E9481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ACD1638" w14:textId="102B7861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8DA4912" w14:textId="3DB8FE94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EAFBDEC" w14:textId="7AC37B6D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75E2DBA9" w14:textId="2715C17B" w:rsidTr="007869D8">
        <w:trPr>
          <w:trHeight w:val="566"/>
        </w:trPr>
        <w:tc>
          <w:tcPr>
            <w:tcW w:w="542" w:type="dxa"/>
            <w:vAlign w:val="center"/>
          </w:tcPr>
          <w:p w14:paraId="345D3EB1" w14:textId="545CD58B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2855" w:type="dxa"/>
            <w:vAlign w:val="center"/>
          </w:tcPr>
          <w:p w14:paraId="70FF85D7" w14:textId="187AA6C9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5BE6D4A" w14:textId="6EB5D589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5735DD0" w14:textId="7D0B3B9E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8AC4EC0" w14:textId="386302ED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4B6593FD" w14:textId="5555BEAA" w:rsidTr="007869D8">
        <w:trPr>
          <w:trHeight w:val="566"/>
        </w:trPr>
        <w:tc>
          <w:tcPr>
            <w:tcW w:w="542" w:type="dxa"/>
            <w:vAlign w:val="center"/>
          </w:tcPr>
          <w:p w14:paraId="068A8588" w14:textId="08791C3A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2855" w:type="dxa"/>
            <w:vAlign w:val="center"/>
          </w:tcPr>
          <w:p w14:paraId="1B11E034" w14:textId="783AE5B0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7D2DD78" w14:textId="50CDE0BB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F870F60" w14:textId="32FB2405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5807252" w14:textId="49742187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7DF41D91" w14:textId="3BAEA994" w:rsidTr="007869D8">
        <w:trPr>
          <w:trHeight w:val="566"/>
        </w:trPr>
        <w:tc>
          <w:tcPr>
            <w:tcW w:w="542" w:type="dxa"/>
            <w:vAlign w:val="center"/>
          </w:tcPr>
          <w:p w14:paraId="7F01F915" w14:textId="293C91AC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2855" w:type="dxa"/>
            <w:vAlign w:val="center"/>
          </w:tcPr>
          <w:p w14:paraId="12EB4102" w14:textId="0B3157CD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299303" w14:textId="0533386F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3F9B726" w14:textId="67A1A4F6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6AC5AEC" w14:textId="0737134F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2E9B8D52" w14:textId="0D28E681" w:rsidTr="007869D8">
        <w:trPr>
          <w:trHeight w:val="590"/>
        </w:trPr>
        <w:tc>
          <w:tcPr>
            <w:tcW w:w="542" w:type="dxa"/>
            <w:vAlign w:val="center"/>
          </w:tcPr>
          <w:p w14:paraId="4AF7E2F8" w14:textId="03DB439C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2855" w:type="dxa"/>
            <w:vAlign w:val="center"/>
          </w:tcPr>
          <w:p w14:paraId="191F520B" w14:textId="09BDA1E1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19B27F7" w14:textId="1908AD47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85922DF" w14:textId="3F4266B5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1FA360" w14:textId="66EC7A50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7385D854" w14:textId="59CB82C6" w:rsidTr="007869D8">
        <w:trPr>
          <w:trHeight w:val="566"/>
        </w:trPr>
        <w:tc>
          <w:tcPr>
            <w:tcW w:w="542" w:type="dxa"/>
            <w:vAlign w:val="center"/>
          </w:tcPr>
          <w:p w14:paraId="65B286B6" w14:textId="35689220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2855" w:type="dxa"/>
            <w:vAlign w:val="center"/>
          </w:tcPr>
          <w:p w14:paraId="20894122" w14:textId="22CB20B5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C946D9F" w14:textId="7CEC440C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53E5668" w14:textId="716AF276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F64CB28" w14:textId="191D4D3F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586728CC" w14:textId="08D2A696" w:rsidTr="007869D8">
        <w:trPr>
          <w:trHeight w:val="566"/>
        </w:trPr>
        <w:tc>
          <w:tcPr>
            <w:tcW w:w="542" w:type="dxa"/>
            <w:vAlign w:val="center"/>
          </w:tcPr>
          <w:p w14:paraId="0D8C20C6" w14:textId="1FD61ACF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2855" w:type="dxa"/>
            <w:vAlign w:val="center"/>
          </w:tcPr>
          <w:p w14:paraId="70C8F4CA" w14:textId="0CE6CE7C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863E756" w14:textId="0EFB7699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BAEB51E" w14:textId="2EE4885D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44D6F15" w14:textId="142918DF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4A44762B" w14:textId="79AB4102" w:rsidTr="007869D8">
        <w:trPr>
          <w:trHeight w:val="566"/>
        </w:trPr>
        <w:tc>
          <w:tcPr>
            <w:tcW w:w="542" w:type="dxa"/>
            <w:vAlign w:val="center"/>
          </w:tcPr>
          <w:p w14:paraId="3B9BDACE" w14:textId="71E66F81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2855" w:type="dxa"/>
            <w:vAlign w:val="center"/>
          </w:tcPr>
          <w:p w14:paraId="0894FF57" w14:textId="53D20879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7146F4A" w14:textId="60019755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5FE5D0C" w14:textId="1050160E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9E9D566" w14:textId="07ABD238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  <w:tr w:rsidR="007869D8" w:rsidRPr="007869D8" w14:paraId="7B3ED9A6" w14:textId="5AAC84A4" w:rsidTr="007869D8">
        <w:trPr>
          <w:trHeight w:val="590"/>
        </w:trPr>
        <w:tc>
          <w:tcPr>
            <w:tcW w:w="542" w:type="dxa"/>
            <w:vAlign w:val="center"/>
          </w:tcPr>
          <w:p w14:paraId="7A9A612A" w14:textId="470B4ACD" w:rsidR="007869D8" w:rsidRPr="004225DE" w:rsidRDefault="007869D8" w:rsidP="007869D8">
            <w:pPr>
              <w:rPr>
                <w:rFonts w:ascii="Segoe UI" w:hAnsi="Segoe UI" w:cs="Segoe UI"/>
                <w:b/>
              </w:rPr>
            </w:pPr>
            <w:r w:rsidRPr="004225DE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2855" w:type="dxa"/>
            <w:vAlign w:val="center"/>
          </w:tcPr>
          <w:p w14:paraId="3F761D2C" w14:textId="6525EA4C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149FAC0" w14:textId="38178A38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E256273" w14:textId="6B6AC863" w:rsidR="007869D8" w:rsidRPr="007869D8" w:rsidRDefault="007869D8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      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7697892" w14:textId="65AC7274" w:rsidR="007869D8" w:rsidRPr="007869D8" w:rsidRDefault="007869D8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separate"/>
            </w:r>
            <w:r w:rsidRPr="007869D8">
              <w:rPr>
                <w:rFonts w:ascii="Segoe UI" w:hAnsi="Segoe UI" w:cs="Segoe UI"/>
              </w:rPr>
              <w:fldChar w:fldCharType="end"/>
            </w:r>
            <w:r w:rsidRPr="007869D8">
              <w:rPr>
                <w:rFonts w:ascii="Segoe UI" w:hAnsi="Segoe UI" w:cs="Segoe UI"/>
              </w:rPr>
              <w:t xml:space="preserve">    </w:t>
            </w:r>
            <w:r w:rsidRPr="007869D8">
              <w:rPr>
                <w:rFonts w:ascii="Segoe UI" w:hAnsi="Segoe UI" w:cs="Segoe U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D8">
              <w:rPr>
                <w:rFonts w:ascii="Segoe UI" w:hAnsi="Segoe UI" w:cs="Segoe UI"/>
              </w:rPr>
              <w:instrText xml:space="preserve"> FORMCHECKBOX </w:instrText>
            </w:r>
            <w:r w:rsidRPr="007869D8">
              <w:rPr>
                <w:rFonts w:ascii="Segoe UI" w:hAnsi="Segoe UI" w:cs="Segoe UI"/>
              </w:rPr>
            </w:r>
            <w:r w:rsidRPr="007869D8">
              <w:rPr>
                <w:rFonts w:ascii="Segoe UI" w:hAnsi="Segoe UI" w:cs="Segoe UI"/>
              </w:rPr>
              <w:fldChar w:fldCharType="end"/>
            </w:r>
          </w:p>
        </w:tc>
      </w:tr>
    </w:tbl>
    <w:p w14:paraId="69432100" w14:textId="77777777" w:rsidR="007869D8" w:rsidRDefault="007869D8">
      <w:r>
        <w:rPr>
          <w:rFonts w:hint="eastAsia"/>
        </w:rPr>
        <w:br w:type="page"/>
      </w:r>
    </w:p>
    <w:tbl>
      <w:tblPr>
        <w:tblStyle w:val="Tabelraster"/>
        <w:tblW w:w="7792" w:type="dxa"/>
        <w:tblLook w:val="04A0" w:firstRow="1" w:lastRow="0" w:firstColumn="1" w:lastColumn="0" w:noHBand="0" w:noVBand="1"/>
      </w:tblPr>
      <w:tblGrid>
        <w:gridCol w:w="422"/>
        <w:gridCol w:w="6094"/>
        <w:gridCol w:w="1276"/>
      </w:tblGrid>
      <w:tr w:rsidR="004225DE" w:rsidRPr="007869D8" w14:paraId="29BE7615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24095EA6" w14:textId="3ED76B7B" w:rsidR="004225DE" w:rsidRPr="007869D8" w:rsidRDefault="004225DE" w:rsidP="007869D8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94" w:type="dxa"/>
            <w:vAlign w:val="center"/>
          </w:tcPr>
          <w:p w14:paraId="34A71D58" w14:textId="125362FE" w:rsidR="004225DE" w:rsidRPr="007869D8" w:rsidRDefault="004225DE" w:rsidP="007869D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Aard deelnemers</w:t>
            </w:r>
          </w:p>
        </w:tc>
        <w:tc>
          <w:tcPr>
            <w:tcW w:w="1276" w:type="dxa"/>
            <w:vAlign w:val="center"/>
          </w:tcPr>
          <w:p w14:paraId="0A1D8686" w14:textId="210EFA1B" w:rsidR="004225DE" w:rsidRPr="007869D8" w:rsidRDefault="004225DE" w:rsidP="007869D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aantal</w:t>
            </w:r>
          </w:p>
        </w:tc>
      </w:tr>
      <w:tr w:rsidR="004225DE" w:rsidRPr="007869D8" w14:paraId="68BC05FC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68F2DF4F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3B2C7064" w14:textId="4A7A5AF0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Piekenier</w:t>
            </w:r>
          </w:p>
        </w:tc>
        <w:tc>
          <w:tcPr>
            <w:tcW w:w="1276" w:type="dxa"/>
            <w:vAlign w:val="center"/>
          </w:tcPr>
          <w:p w14:paraId="32E07A2E" w14:textId="55783093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360FEDC9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383C30E0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472051FF" w14:textId="789D6D63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Kannonier</w:t>
            </w:r>
          </w:p>
        </w:tc>
        <w:tc>
          <w:tcPr>
            <w:tcW w:w="1276" w:type="dxa"/>
            <w:vAlign w:val="center"/>
          </w:tcPr>
          <w:p w14:paraId="3DF689C4" w14:textId="4B6B63E4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6322939B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46A231D9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5E76603C" w14:textId="234A68A6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Musketier</w:t>
            </w:r>
          </w:p>
        </w:tc>
        <w:tc>
          <w:tcPr>
            <w:tcW w:w="1276" w:type="dxa"/>
            <w:vAlign w:val="center"/>
          </w:tcPr>
          <w:p w14:paraId="7E56CDD0" w14:textId="5598F9FF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731FA79E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7B265F9E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5CF1A58B" w14:textId="149B4247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Officier</w:t>
            </w:r>
          </w:p>
        </w:tc>
        <w:tc>
          <w:tcPr>
            <w:tcW w:w="1276" w:type="dxa"/>
            <w:vAlign w:val="center"/>
          </w:tcPr>
          <w:p w14:paraId="3D68A8C7" w14:textId="7BA37A82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3F49F7B9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4C2C7AF0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412501E7" w14:textId="5FF9FE3D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Volger</w:t>
            </w:r>
          </w:p>
        </w:tc>
        <w:tc>
          <w:tcPr>
            <w:tcW w:w="1276" w:type="dxa"/>
            <w:vAlign w:val="center"/>
          </w:tcPr>
          <w:p w14:paraId="43C6DE46" w14:textId="11E68EBB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694495B9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666BAE1A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1608BD25" w14:textId="0F1CD3E7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Muzikant</w:t>
            </w:r>
          </w:p>
        </w:tc>
        <w:tc>
          <w:tcPr>
            <w:tcW w:w="1276" w:type="dxa"/>
            <w:vAlign w:val="center"/>
          </w:tcPr>
          <w:p w14:paraId="684CE6F1" w14:textId="3A3F2C12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0667D7EF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28FE9DE4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74AE488D" w14:textId="31FB41EC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Handelaar</w:t>
            </w:r>
          </w:p>
        </w:tc>
        <w:tc>
          <w:tcPr>
            <w:tcW w:w="1276" w:type="dxa"/>
            <w:vAlign w:val="center"/>
          </w:tcPr>
          <w:p w14:paraId="5D2242C1" w14:textId="248A6ED4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3AD066FB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4040E657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4911C477" w14:textId="596FD2EA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Kind</w:t>
            </w:r>
          </w:p>
        </w:tc>
        <w:tc>
          <w:tcPr>
            <w:tcW w:w="1276" w:type="dxa"/>
            <w:vAlign w:val="center"/>
          </w:tcPr>
          <w:p w14:paraId="49AADC40" w14:textId="6DCA8F02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5D74E3E1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41395CC0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45FB86F3" w14:textId="64D1C789" w:rsidR="004225DE" w:rsidRPr="007869D8" w:rsidRDefault="004225DE" w:rsidP="00DF0666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Overig</w:t>
            </w:r>
            <w:r w:rsidR="00DF066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05B3439D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5AE2853D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36F23A4C" w14:textId="6CBDA92B" w:rsidR="004225DE" w:rsidRPr="007869D8" w:rsidRDefault="004225DE" w:rsidP="00DF0666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Overig/anders</w:t>
            </w:r>
            <w:r w:rsidR="00DF066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7869D8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4225DE" w:rsidRPr="007869D8" w14:paraId="5F6F20CF" w14:textId="77777777" w:rsidTr="00BE5104">
        <w:trPr>
          <w:trHeight w:val="567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D4A30D1" w14:textId="77777777" w:rsidR="004225DE" w:rsidRPr="007869D8" w:rsidRDefault="004225DE" w:rsidP="007869D8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493594E2" w14:textId="55E47AE8" w:rsidR="004225DE" w:rsidRPr="007869D8" w:rsidRDefault="004225DE" w:rsidP="007869D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Totaal</w:t>
            </w:r>
            <w:r w:rsidR="00F31C3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deelnemers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9D7A72" w14:textId="5701F595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1732FAE8" w14:textId="77777777" w:rsidTr="00BE5104">
        <w:trPr>
          <w:trHeight w:val="567"/>
        </w:trPr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14:paraId="070667EA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tcBorders>
              <w:left w:val="nil"/>
              <w:right w:val="nil"/>
            </w:tcBorders>
            <w:vAlign w:val="center"/>
          </w:tcPr>
          <w:p w14:paraId="517DEFB1" w14:textId="77777777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76134C9" w14:textId="65E5F180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25DE" w:rsidRPr="007869D8" w14:paraId="0A950D36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28A0C55C" w14:textId="77777777" w:rsidR="004225DE" w:rsidRPr="007869D8" w:rsidRDefault="004225DE" w:rsidP="007869D8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94" w:type="dxa"/>
            <w:vAlign w:val="center"/>
          </w:tcPr>
          <w:p w14:paraId="19D061BD" w14:textId="1BCD28BE" w:rsidR="004225DE" w:rsidRPr="007869D8" w:rsidRDefault="004225DE" w:rsidP="007869D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Wapens</w:t>
            </w:r>
          </w:p>
        </w:tc>
        <w:tc>
          <w:tcPr>
            <w:tcW w:w="1276" w:type="dxa"/>
            <w:vAlign w:val="center"/>
          </w:tcPr>
          <w:p w14:paraId="6A423FC3" w14:textId="4A9A99D2" w:rsidR="004225DE" w:rsidRPr="007869D8" w:rsidRDefault="004225DE" w:rsidP="007869D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bCs/>
                <w:sz w:val="24"/>
                <w:szCs w:val="24"/>
              </w:rPr>
              <w:t>aantal</w:t>
            </w:r>
          </w:p>
        </w:tc>
      </w:tr>
      <w:tr w:rsidR="004225DE" w:rsidRPr="007869D8" w14:paraId="30D20D9E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78A7D6C5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135ACA2A" w14:textId="39D503D6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Musketten</w:t>
            </w:r>
          </w:p>
        </w:tc>
        <w:tc>
          <w:tcPr>
            <w:tcW w:w="1276" w:type="dxa"/>
            <w:vAlign w:val="center"/>
          </w:tcPr>
          <w:p w14:paraId="1D0A57AB" w14:textId="40E305CC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2273F386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1784754D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7ED616BC" w14:textId="3C010277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Kanonnen</w:t>
            </w:r>
          </w:p>
        </w:tc>
        <w:tc>
          <w:tcPr>
            <w:tcW w:w="1276" w:type="dxa"/>
            <w:vAlign w:val="center"/>
          </w:tcPr>
          <w:p w14:paraId="76332088" w14:textId="30B576DA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4225DE" w:rsidRPr="007869D8" w14:paraId="55AB1659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182FF564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6FD32953" w14:textId="77777777" w:rsidR="00F31C3A" w:rsidRDefault="004225DE" w:rsidP="00F31C3A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Tenten aantal</w:t>
            </w:r>
          </w:p>
          <w:p w14:paraId="006A9404" w14:textId="77777777" w:rsidR="00F31C3A" w:rsidRDefault="00F31C3A" w:rsidP="00F31C3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BF93575" w14:textId="241E2190" w:rsidR="00F31C3A" w:rsidRPr="007869D8" w:rsidRDefault="00C83F14" w:rsidP="00C83F1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Aantal tenten</w:t>
            </w:r>
            <w:r w:rsidR="00BE510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van </w:t>
            </w:r>
            <w:r w:rsidRPr="00BE5104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>m</w:t>
            </w:r>
            <w:r w:rsidRPr="00BE5104">
              <w:rPr>
                <w:rFonts w:ascii="Segoe UI" w:hAnsi="Segoe UI" w:cs="Segoe UI"/>
                <w:bCs/>
              </w:rPr>
              <w:t xml:space="preserve"> x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m </w:t>
            </w:r>
            <w:r w:rsidR="00BE5104" w:rsidRPr="00BE5104">
              <w:rPr>
                <w:rFonts w:ascii="Segoe UI" w:hAnsi="Segoe UI" w:cs="Segoe UI"/>
                <w:bCs/>
              </w:rPr>
              <w:t>=</w:t>
            </w:r>
            <w:r w:rsidR="00F31C3A" w:rsidRPr="007869D8">
              <w:rPr>
                <w:rFonts w:ascii="Segoe UI" w:hAnsi="Segoe UI" w:cs="Segoe UI"/>
                <w:sz w:val="24"/>
                <w:szCs w:val="24"/>
              </w:rPr>
              <w:t xml:space="preserve">Oppervlakte </w:t>
            </w:r>
          </w:p>
          <w:p w14:paraId="046E7F19" w14:textId="32FA5A55" w:rsidR="00BE5104" w:rsidRPr="007869D8" w:rsidRDefault="00BE5104" w:rsidP="00BE510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Aantal tenten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 van </w:t>
            </w:r>
            <w:r w:rsidRPr="00BE5104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m x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>m =</w:t>
            </w:r>
            <w:r w:rsidRPr="007869D8">
              <w:rPr>
                <w:rFonts w:ascii="Segoe UI" w:hAnsi="Segoe UI" w:cs="Segoe UI"/>
                <w:sz w:val="24"/>
                <w:szCs w:val="24"/>
              </w:rPr>
              <w:t xml:space="preserve">Oppervlakte </w:t>
            </w:r>
          </w:p>
          <w:p w14:paraId="1E0E8932" w14:textId="496835E0" w:rsidR="00BE5104" w:rsidRPr="007869D8" w:rsidRDefault="00BE5104" w:rsidP="00BE510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Aantal tenten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 van </w:t>
            </w:r>
            <w:r w:rsidRPr="00BE5104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m x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>m =</w:t>
            </w:r>
            <w:r w:rsidRPr="007869D8">
              <w:rPr>
                <w:rFonts w:ascii="Segoe UI" w:hAnsi="Segoe UI" w:cs="Segoe UI"/>
                <w:sz w:val="24"/>
                <w:szCs w:val="24"/>
              </w:rPr>
              <w:t xml:space="preserve">Oppervlakte </w:t>
            </w:r>
          </w:p>
          <w:p w14:paraId="555227BB" w14:textId="3DE79D0B" w:rsidR="00F31C3A" w:rsidRPr="007869D8" w:rsidRDefault="00BE5104" w:rsidP="00BE510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Aantal tenten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 van </w:t>
            </w:r>
            <w:r w:rsidRPr="00BE5104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 xml:space="preserve">m x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Pr="00BE5104">
              <w:rPr>
                <w:rFonts w:ascii="Segoe UI" w:hAnsi="Segoe UI" w:cs="Segoe UI"/>
                <w:bCs/>
              </w:rPr>
              <w:t>m =</w:t>
            </w:r>
            <w:r w:rsidRPr="007869D8">
              <w:rPr>
                <w:rFonts w:ascii="Segoe UI" w:hAnsi="Segoe UI" w:cs="Segoe UI"/>
                <w:sz w:val="24"/>
                <w:szCs w:val="24"/>
              </w:rPr>
              <w:t xml:space="preserve">Oppervlakte </w:t>
            </w:r>
          </w:p>
        </w:tc>
        <w:tc>
          <w:tcPr>
            <w:tcW w:w="1276" w:type="dxa"/>
            <w:vAlign w:val="center"/>
          </w:tcPr>
          <w:p w14:paraId="505733B9" w14:textId="281C48FF" w:rsidR="004225DE" w:rsidRDefault="00F31C3A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  <w:p w14:paraId="011DCBA3" w14:textId="77777777" w:rsidR="00F31C3A" w:rsidRDefault="00F31C3A" w:rsidP="007869D8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C547105" w14:textId="557AE491" w:rsidR="00F31C3A" w:rsidRPr="00BE5104" w:rsidRDefault="00F31C3A" w:rsidP="007869D8">
            <w:pPr>
              <w:rPr>
                <w:rFonts w:ascii="Segoe UI" w:hAnsi="Segoe UI" w:cs="Segoe UI"/>
                <w:bCs/>
                <w:u w:val="single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m2</w:t>
            </w:r>
          </w:p>
          <w:p w14:paraId="7CC159EB" w14:textId="456F869F" w:rsidR="00F31C3A" w:rsidRDefault="00F31C3A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m2</w:t>
            </w:r>
          </w:p>
          <w:p w14:paraId="540DCDC5" w14:textId="628C5980" w:rsidR="00F31C3A" w:rsidRDefault="00F31C3A" w:rsidP="007869D8">
            <w:pPr>
              <w:rPr>
                <w:rFonts w:ascii="Segoe UI" w:hAnsi="Segoe UI" w:cs="Segoe UI"/>
                <w:b/>
                <w:u w:val="single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m2</w:t>
            </w:r>
          </w:p>
          <w:p w14:paraId="037FB763" w14:textId="3D52783D" w:rsidR="00F31C3A" w:rsidRPr="007869D8" w:rsidRDefault="00F31C3A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m2</w:t>
            </w:r>
          </w:p>
        </w:tc>
      </w:tr>
      <w:tr w:rsidR="004225DE" w:rsidRPr="007869D8" w14:paraId="11388443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442F18CE" w14:textId="77777777" w:rsidR="004225DE" w:rsidRPr="007869D8" w:rsidRDefault="004225DE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6094" w:type="dxa"/>
            <w:vAlign w:val="center"/>
          </w:tcPr>
          <w:p w14:paraId="275E7A45" w14:textId="772BA0C1" w:rsidR="004225DE" w:rsidRPr="007869D8" w:rsidRDefault="004225DE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Zonnescherm</w:t>
            </w:r>
            <w:r w:rsidR="00BE5104">
              <w:rPr>
                <w:rFonts w:ascii="Segoe UI" w:hAnsi="Segoe UI" w:cs="Segoe UI"/>
                <w:sz w:val="24"/>
                <w:szCs w:val="24"/>
              </w:rPr>
              <w:t xml:space="preserve">,               </w:t>
            </w:r>
            <w:r w:rsidR="00BE5104" w:rsidRPr="00BE5104">
              <w:rPr>
                <w:rFonts w:ascii="Segoe UI" w:hAnsi="Segoe UI" w:cs="Segoe UI"/>
                <w:bCs/>
              </w:rPr>
              <w:t xml:space="preserve"> </w:t>
            </w:r>
            <w:r w:rsidR="00BE5104" w:rsidRPr="00BE5104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m x 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="00BE5104"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>m =</w:t>
            </w:r>
            <w:r w:rsidR="00BE5104" w:rsidRPr="007869D8">
              <w:rPr>
                <w:rFonts w:ascii="Segoe UI" w:hAnsi="Segoe UI" w:cs="Segoe UI"/>
                <w:sz w:val="24"/>
                <w:szCs w:val="24"/>
              </w:rPr>
              <w:t>Oppervlakte</w:t>
            </w:r>
          </w:p>
        </w:tc>
        <w:tc>
          <w:tcPr>
            <w:tcW w:w="1276" w:type="dxa"/>
            <w:vAlign w:val="center"/>
          </w:tcPr>
          <w:p w14:paraId="6E857724" w14:textId="6AD954A2" w:rsidR="004225DE" w:rsidRPr="007869D8" w:rsidRDefault="00F31C3A" w:rsidP="007869D8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  <w:r w:rsidR="00BE5104" w:rsidRPr="00BE5104">
              <w:rPr>
                <w:rFonts w:ascii="Segoe UI" w:hAnsi="Segoe UI" w:cs="Segoe UI"/>
                <w:bCs/>
              </w:rPr>
              <w:t xml:space="preserve"> m2</w:t>
            </w:r>
          </w:p>
        </w:tc>
      </w:tr>
      <w:tr w:rsidR="00DF0666" w:rsidRPr="007869D8" w14:paraId="7A12C3E1" w14:textId="77777777" w:rsidTr="00BE5104">
        <w:trPr>
          <w:trHeight w:val="567"/>
        </w:trPr>
        <w:tc>
          <w:tcPr>
            <w:tcW w:w="422" w:type="dxa"/>
            <w:vAlign w:val="center"/>
          </w:tcPr>
          <w:p w14:paraId="2D18E4E1" w14:textId="77777777" w:rsidR="00DF0666" w:rsidRPr="007869D8" w:rsidRDefault="00DF0666" w:rsidP="007869D8">
            <w:pPr>
              <w:rPr>
                <w:rFonts w:ascii="Segoe UI" w:hAnsi="Segoe UI" w:cs="Segoe UI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5EA85005" w14:textId="4FEB02D5" w:rsidR="00DF0666" w:rsidRPr="007869D8" w:rsidRDefault="00DF0666" w:rsidP="00DF0666">
            <w:pPr>
              <w:rPr>
                <w:rFonts w:ascii="Segoe UI" w:hAnsi="Segoe UI" w:cs="Segoe UI"/>
                <w:sz w:val="24"/>
                <w:szCs w:val="24"/>
              </w:rPr>
            </w:pPr>
            <w:r w:rsidRPr="007869D8">
              <w:rPr>
                <w:rFonts w:ascii="Segoe UI" w:hAnsi="Segoe UI" w:cs="Segoe UI"/>
                <w:sz w:val="24"/>
                <w:szCs w:val="24"/>
              </w:rPr>
              <w:t>Overig/anders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9D8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7869D8">
              <w:rPr>
                <w:rFonts w:ascii="Segoe UI" w:hAnsi="Segoe UI" w:cs="Segoe UI"/>
                <w:b/>
                <w:u w:val="single"/>
              </w:rPr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noProof/>
                <w:u w:val="single"/>
              </w:rPr>
              <w:t> </w:t>
            </w:r>
            <w:r w:rsidRPr="007869D8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</w:tbl>
    <w:p w14:paraId="00FAEA27" w14:textId="77777777" w:rsidR="007869D8" w:rsidRPr="00DF0666" w:rsidRDefault="007869D8" w:rsidP="004D47B2">
      <w:pPr>
        <w:rPr>
          <w:rFonts w:ascii="Segoe UI" w:hAnsi="Segoe UI" w:cs="Segoe UI"/>
          <w:lang w:val="nl-NL"/>
        </w:rPr>
      </w:pPr>
    </w:p>
    <w:p w14:paraId="6BC4AB07" w14:textId="1DFBA29E" w:rsidR="00DF0666" w:rsidRPr="00DF0666" w:rsidRDefault="00DF0666" w:rsidP="00DF0666">
      <w:pPr>
        <w:rPr>
          <w:rFonts w:ascii="Segoe UI" w:hAnsi="Segoe UI" w:cs="Segoe UI"/>
          <w:lang w:val="nl-NL"/>
        </w:rPr>
      </w:pPr>
      <w:r>
        <w:rPr>
          <w:rFonts w:ascii="Segoe UI" w:hAnsi="Segoe UI" w:cs="Segoe UI"/>
          <w:lang w:val="nl-NL"/>
        </w:rPr>
        <w:t xml:space="preserve">*1 ) </w:t>
      </w:r>
      <w:r w:rsidRPr="00DF0666">
        <w:rPr>
          <w:rFonts w:ascii="Segoe UI" w:hAnsi="Segoe UI" w:cs="Segoe UI"/>
          <w:lang w:val="nl-NL"/>
        </w:rPr>
        <w:t>Verwachte aankomst (mogelijk vanaf vrijdagmiddag 16:00 uur)</w:t>
      </w:r>
      <w:r w:rsidRPr="00DF0666">
        <w:rPr>
          <w:rFonts w:ascii="Segoe UI" w:hAnsi="Segoe UI" w:cs="Segoe UI"/>
          <w:lang w:val="nl-NL"/>
        </w:rPr>
        <w:t xml:space="preserve"> </w:t>
      </w:r>
    </w:p>
    <w:p w14:paraId="68E8F93D" w14:textId="6E1C77FB" w:rsidR="00DF0666" w:rsidRDefault="00DF0666" w:rsidP="00DF0666">
      <w:pPr>
        <w:rPr>
          <w:rFonts w:ascii="Segoe UI" w:hAnsi="Segoe UI" w:cs="Segoe UI"/>
          <w:lang w:val="nl-NL"/>
        </w:rPr>
      </w:pPr>
      <w:r>
        <w:rPr>
          <w:rFonts w:ascii="Segoe UI" w:hAnsi="Segoe UI" w:cs="Segoe UI"/>
          <w:lang w:val="nl-NL"/>
        </w:rPr>
        <w:t xml:space="preserve">       </w:t>
      </w:r>
      <w:r w:rsidRPr="00DF0666">
        <w:rPr>
          <w:rFonts w:ascii="Segoe UI" w:hAnsi="Segoe UI" w:cs="Segoe UI"/>
          <w:lang w:val="nl-NL"/>
        </w:rPr>
        <w:t>Verwacht vertrek (</w:t>
      </w:r>
      <w:r>
        <w:rPr>
          <w:rFonts w:ascii="Segoe UI" w:hAnsi="Segoe UI" w:cs="Segoe UI"/>
          <w:lang w:val="nl-NL"/>
        </w:rPr>
        <w:t xml:space="preserve">zaterdag na 18:00 </w:t>
      </w:r>
      <w:r w:rsidRPr="00DF0666">
        <w:rPr>
          <w:rFonts w:ascii="Segoe UI" w:hAnsi="Segoe UI" w:cs="Segoe UI"/>
          <w:lang w:val="nl-NL"/>
        </w:rPr>
        <w:t>laatste kanonsschot)</w:t>
      </w:r>
      <w:r>
        <w:rPr>
          <w:rFonts w:ascii="Segoe UI" w:hAnsi="Segoe UI" w:cs="Segoe UI"/>
          <w:lang w:val="nl-NL"/>
        </w:rPr>
        <w:t xml:space="preserve"> of </w:t>
      </w:r>
      <w:r w:rsidRPr="00DF0666">
        <w:rPr>
          <w:rFonts w:ascii="Segoe UI" w:hAnsi="Segoe UI" w:cs="Segoe UI"/>
          <w:lang w:val="nl-NL"/>
        </w:rPr>
        <w:t xml:space="preserve">zondag </w:t>
      </w:r>
      <w:r>
        <w:rPr>
          <w:rFonts w:ascii="Segoe UI" w:hAnsi="Segoe UI" w:cs="Segoe UI"/>
          <w:lang w:val="nl-NL"/>
        </w:rPr>
        <w:t xml:space="preserve">na ontbijt / 12:00 </w:t>
      </w:r>
    </w:p>
    <w:p w14:paraId="2CF2D38B" w14:textId="718FF9E6" w:rsidR="00A6629B" w:rsidRPr="00DF0666" w:rsidRDefault="00A6629B" w:rsidP="00A6629B">
      <w:pPr>
        <w:rPr>
          <w:rFonts w:ascii="Segoe UI" w:hAnsi="Segoe UI" w:cs="Segoe UI"/>
          <w:lang w:val="nl-NL"/>
        </w:rPr>
      </w:pPr>
      <w:r>
        <w:rPr>
          <w:rFonts w:ascii="Segoe UI" w:hAnsi="Segoe UI" w:cs="Segoe UI"/>
          <w:lang w:val="nl-NL"/>
        </w:rPr>
        <w:t xml:space="preserve">       </w:t>
      </w:r>
      <w:r>
        <w:rPr>
          <w:rFonts w:ascii="Segoe UI" w:hAnsi="Segoe UI" w:cs="Segoe UI"/>
          <w:lang w:val="nl-NL"/>
        </w:rPr>
        <w:t xml:space="preserve">Voor het programma, zie bijlage </w:t>
      </w:r>
    </w:p>
    <w:p w14:paraId="3E54354D" w14:textId="77777777" w:rsidR="00A6629B" w:rsidRDefault="00A6629B" w:rsidP="00DF0666">
      <w:pPr>
        <w:rPr>
          <w:rFonts w:ascii="Segoe UI" w:hAnsi="Segoe UI" w:cs="Segoe UI"/>
          <w:lang w:val="nl-NL"/>
        </w:rPr>
      </w:pPr>
    </w:p>
    <w:p w14:paraId="798F0A4C" w14:textId="3B72CDF6" w:rsidR="00DF0666" w:rsidRPr="00DF0666" w:rsidRDefault="00A6629B" w:rsidP="00DF0666">
      <w:pPr>
        <w:rPr>
          <w:rFonts w:ascii="Segoe UI" w:hAnsi="Segoe UI" w:cs="Segoe UI"/>
          <w:lang w:val="nl-NL"/>
        </w:rPr>
      </w:pPr>
      <w:r>
        <w:rPr>
          <w:rFonts w:ascii="Segoe UI" w:hAnsi="Segoe UI" w:cs="Segoe UI"/>
          <w:lang w:val="nl-NL"/>
        </w:rPr>
        <w:t xml:space="preserve">Graag </w:t>
      </w:r>
      <w:r w:rsidR="00DF0666" w:rsidRPr="00DF0666">
        <w:rPr>
          <w:rFonts w:ascii="Segoe UI" w:hAnsi="Segoe UI" w:cs="Segoe UI"/>
          <w:lang w:val="nl-NL"/>
        </w:rPr>
        <w:t xml:space="preserve">bovenstaande </w:t>
      </w:r>
      <w:r>
        <w:rPr>
          <w:rFonts w:ascii="Segoe UI" w:hAnsi="Segoe UI" w:cs="Segoe UI"/>
          <w:lang w:val="nl-NL"/>
        </w:rPr>
        <w:t xml:space="preserve">velden </w:t>
      </w:r>
      <w:r w:rsidR="00DF0666" w:rsidRPr="00DF0666">
        <w:rPr>
          <w:rFonts w:ascii="Segoe UI" w:hAnsi="Segoe UI" w:cs="Segoe UI"/>
          <w:lang w:val="nl-NL"/>
        </w:rPr>
        <w:t>invullen en retourneren naar</w:t>
      </w:r>
      <w:r>
        <w:rPr>
          <w:rFonts w:ascii="Segoe UI" w:hAnsi="Segoe UI" w:cs="Segoe UI"/>
          <w:lang w:val="nl-NL"/>
        </w:rPr>
        <w:t xml:space="preserve"> </w:t>
      </w:r>
      <w:hyperlink r:id="rId7" w:history="1">
        <w:r w:rsidR="00DF0666" w:rsidRPr="00DF0666">
          <w:rPr>
            <w:rStyle w:val="Hyperlink"/>
            <w:rFonts w:ascii="Segoe UI" w:hAnsi="Segoe UI" w:cs="Segoe UI"/>
            <w:lang w:val="nl-NL"/>
          </w:rPr>
          <w:t>info@garnizoensdagcoevorden.nl</w:t>
        </w:r>
      </w:hyperlink>
    </w:p>
    <w:p w14:paraId="4BEC21EA" w14:textId="77777777" w:rsidR="00DF0666" w:rsidRPr="00DF0666" w:rsidRDefault="00DF0666" w:rsidP="00DF0666">
      <w:pPr>
        <w:rPr>
          <w:rFonts w:ascii="Segoe UI" w:hAnsi="Segoe UI" w:cs="Segoe UI"/>
          <w:lang w:val="nl-NL"/>
        </w:rPr>
      </w:pPr>
    </w:p>
    <w:p w14:paraId="63058BB3" w14:textId="60134128" w:rsidR="00DF0666" w:rsidRPr="00DF0666" w:rsidRDefault="00DF0666" w:rsidP="00A6629B">
      <w:pPr>
        <w:rPr>
          <w:rFonts w:ascii="Segoe UI" w:hAnsi="Segoe UI" w:cs="Segoe UI"/>
          <w:lang w:val="nl-NL"/>
        </w:rPr>
      </w:pPr>
      <w:r w:rsidRPr="00DF0666">
        <w:rPr>
          <w:rFonts w:ascii="Segoe UI" w:hAnsi="Segoe UI" w:cs="Segoe UI"/>
          <w:lang w:val="nl-NL"/>
        </w:rPr>
        <w:t>Plaats</w:t>
      </w:r>
      <w:r w:rsidR="00A6629B">
        <w:rPr>
          <w:rFonts w:ascii="Segoe UI" w:hAnsi="Segoe UI" w:cs="Segoe UI"/>
          <w:lang w:val="nl-NL"/>
        </w:rPr>
        <w:tab/>
      </w:r>
      <w:r w:rsidR="00A6629B">
        <w:rPr>
          <w:rFonts w:ascii="Segoe UI" w:hAnsi="Segoe UI" w:cs="Segoe UI"/>
          <w:lang w:val="nl-NL"/>
        </w:rPr>
        <w:tab/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629B" w:rsidRPr="00A6629B">
        <w:rPr>
          <w:rFonts w:ascii="Segoe UI" w:hAnsi="Segoe UI" w:cs="Segoe UI"/>
          <w:b/>
          <w:sz w:val="22"/>
          <w:u w:val="single"/>
          <w:lang w:val="nl-NL"/>
        </w:rPr>
        <w:instrText xml:space="preserve"> FORMTEXT </w:instrText>
      </w:r>
      <w:r w:rsidR="00A6629B" w:rsidRPr="007869D8">
        <w:rPr>
          <w:rFonts w:ascii="Segoe UI" w:hAnsi="Segoe UI" w:cs="Segoe UI"/>
          <w:b/>
          <w:sz w:val="22"/>
          <w:u w:val="single"/>
        </w:rPr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separate"/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end"/>
      </w:r>
      <w:r w:rsidRPr="00DF0666">
        <w:rPr>
          <w:rFonts w:ascii="Segoe UI" w:hAnsi="Segoe UI" w:cs="Segoe UI"/>
          <w:lang w:val="nl-NL"/>
        </w:rPr>
        <w:t xml:space="preserve">                 Datum</w:t>
      </w:r>
      <w:r w:rsidR="00A6629B">
        <w:rPr>
          <w:rFonts w:ascii="Segoe UI" w:hAnsi="Segoe UI" w:cs="Segoe UI"/>
          <w:lang w:val="nl-NL"/>
        </w:rPr>
        <w:tab/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629B" w:rsidRPr="00A6629B">
        <w:rPr>
          <w:rFonts w:ascii="Segoe UI" w:hAnsi="Segoe UI" w:cs="Segoe UI"/>
          <w:b/>
          <w:sz w:val="22"/>
          <w:u w:val="single"/>
          <w:lang w:val="nl-NL"/>
        </w:rPr>
        <w:instrText xml:space="preserve"> FORMTEXT </w:instrText>
      </w:r>
      <w:r w:rsidR="00A6629B" w:rsidRPr="007869D8">
        <w:rPr>
          <w:rFonts w:ascii="Segoe UI" w:hAnsi="Segoe UI" w:cs="Segoe UI"/>
          <w:b/>
          <w:sz w:val="22"/>
          <w:u w:val="single"/>
        </w:rPr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separate"/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noProof/>
          <w:sz w:val="22"/>
          <w:u w:val="single"/>
        </w:rPr>
        <w:t> </w:t>
      </w:r>
      <w:r w:rsidR="00A6629B" w:rsidRPr="007869D8">
        <w:rPr>
          <w:rFonts w:ascii="Segoe UI" w:hAnsi="Segoe UI" w:cs="Segoe UI"/>
          <w:b/>
          <w:sz w:val="22"/>
          <w:u w:val="single"/>
        </w:rPr>
        <w:fldChar w:fldCharType="end"/>
      </w:r>
      <w:r w:rsidR="00A6629B">
        <w:rPr>
          <w:rFonts w:ascii="Segoe UI" w:hAnsi="Segoe UI" w:cs="Segoe UI"/>
          <w:lang w:val="nl-NL"/>
        </w:rPr>
        <w:tab/>
      </w:r>
      <w:r w:rsidR="00A6629B">
        <w:rPr>
          <w:rFonts w:ascii="Segoe UI" w:hAnsi="Segoe UI" w:cs="Segoe UI"/>
          <w:lang w:val="nl-NL"/>
        </w:rPr>
        <w:tab/>
        <w:t>door insturen per email, ondertekend..</w:t>
      </w:r>
    </w:p>
    <w:sectPr w:rsidR="00DF0666" w:rsidRPr="00DF0666" w:rsidSect="00871D7D">
      <w:headerReference w:type="default" r:id="rId8"/>
      <w:footerReference w:type="default" r:id="rId9"/>
      <w:pgSz w:w="11906" w:h="16838"/>
      <w:pgMar w:top="568" w:right="849" w:bottom="1134" w:left="567" w:header="0" w:footer="413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BDF4" w14:textId="77777777" w:rsidR="00067EFE" w:rsidRDefault="00067EFE" w:rsidP="00C12A5A">
      <w:pPr>
        <w:rPr>
          <w:rFonts w:hint="eastAsia"/>
        </w:rPr>
      </w:pPr>
      <w:r>
        <w:separator/>
      </w:r>
    </w:p>
  </w:endnote>
  <w:endnote w:type="continuationSeparator" w:id="0">
    <w:p w14:paraId="79A99436" w14:textId="77777777" w:rsidR="00067EFE" w:rsidRDefault="00067EFE" w:rsidP="00C12A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B7DD" w14:textId="3CD48AB2" w:rsidR="00E302E6" w:rsidRPr="00326CD2" w:rsidRDefault="004B0D18" w:rsidP="00EE2CDD">
    <w:pPr>
      <w:pStyle w:val="Voettekst"/>
      <w:rPr>
        <w:rFonts w:asciiTheme="minorHAnsi" w:hAnsiTheme="minorHAnsi" w:cstheme="minorHAnsi"/>
        <w:sz w:val="22"/>
        <w:szCs w:val="22"/>
        <w:lang w:val="nl-NL"/>
      </w:rPr>
    </w:pPr>
    <w:r>
      <w:rPr>
        <w:rFonts w:ascii="Arial" w:hAnsi="Arial" w:cs="Arial"/>
        <w:b/>
        <w:bCs/>
        <w:noProof/>
        <w:color w:val="000000" w:themeColor="text1"/>
        <w:lang w:val="nl-N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792C3F" wp14:editId="10A15970">
              <wp:simplePos x="0" y="0"/>
              <wp:positionH relativeFrom="column">
                <wp:posOffset>240030</wp:posOffset>
              </wp:positionH>
              <wp:positionV relativeFrom="paragraph">
                <wp:posOffset>-30481</wp:posOffset>
              </wp:positionV>
              <wp:extent cx="6438900" cy="0"/>
              <wp:effectExtent l="0" t="0" r="0" b="0"/>
              <wp:wrapNone/>
              <wp:docPr id="2027596550" name="Rechte verbindingslij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D55E4" id="Rechte verbindingslijn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-2.4pt" to="525.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E302E6" w:rsidRPr="00C12A5A">
      <w:rPr>
        <w:rFonts w:ascii="Arial" w:hAnsi="Arial" w:cs="Arial"/>
        <w:b/>
        <w:bCs/>
        <w:color w:val="000000" w:themeColor="text1"/>
        <w:lang w:val="nl-NL"/>
      </w:rPr>
      <w:t>St</w:t>
    </w:r>
    <w:r w:rsidR="00EE2CDD">
      <w:rPr>
        <w:rFonts w:ascii="Arial" w:hAnsi="Arial" w:cs="Arial"/>
        <w:b/>
        <w:bCs/>
        <w:color w:val="000000" w:themeColor="text1"/>
        <w:lang w:val="nl-NL"/>
      </w:rPr>
      <w:t>ichting G</w:t>
    </w:r>
    <w:r w:rsidR="00E302E6" w:rsidRPr="00C12A5A">
      <w:rPr>
        <w:rFonts w:ascii="Arial" w:hAnsi="Arial" w:cs="Arial"/>
        <w:b/>
        <w:bCs/>
        <w:color w:val="000000" w:themeColor="text1"/>
        <w:lang w:val="nl-NL"/>
      </w:rPr>
      <w:t>arnizoensstad Vesting Coevorden</w:t>
    </w:r>
    <w:r w:rsidR="00E302E6">
      <w:rPr>
        <w:rFonts w:ascii="Arial" w:hAnsi="Arial" w:cs="Arial"/>
        <w:b/>
        <w:bCs/>
        <w:color w:val="000000" w:themeColor="text1"/>
        <w:lang w:val="nl-NL"/>
      </w:rPr>
      <w:t xml:space="preserve"> </w:t>
    </w:r>
    <w:r w:rsidR="00EE2CDD" w:rsidRPr="00EE2CDD">
      <w:rPr>
        <w:rFonts w:asciiTheme="minorHAnsi" w:hAnsiTheme="minorHAnsi" w:cstheme="minorHAnsi"/>
        <w:sz w:val="22"/>
        <w:szCs w:val="22"/>
        <w:lang w:val="nl-NL"/>
      </w:rPr>
      <w:t xml:space="preserve">– inschrijfformulier </w:t>
    </w:r>
    <w:r w:rsidR="00EE2CDD">
      <w:rPr>
        <w:rFonts w:asciiTheme="minorHAnsi" w:hAnsiTheme="minorHAnsi" w:cstheme="minorHAnsi"/>
        <w:sz w:val="22"/>
        <w:szCs w:val="22"/>
        <w:lang w:val="nl-NL"/>
      </w:rPr>
      <w:t xml:space="preserve">Garnizoensdag </w:t>
    </w:r>
    <w:r w:rsidR="00EE2CDD" w:rsidRPr="00EE2CDD">
      <w:rPr>
        <w:rFonts w:asciiTheme="minorHAnsi" w:hAnsiTheme="minorHAnsi" w:cstheme="minorHAnsi"/>
        <w:sz w:val="22"/>
        <w:szCs w:val="22"/>
        <w:lang w:val="nl-NL"/>
      </w:rPr>
      <w:t>2026</w:t>
    </w:r>
    <w:r w:rsidR="00E302E6" w:rsidRPr="00326CD2">
      <w:rPr>
        <w:rFonts w:asciiTheme="minorHAnsi" w:hAnsiTheme="minorHAnsi" w:cstheme="minorHAnsi"/>
        <w:sz w:val="22"/>
        <w:szCs w:val="22"/>
        <w:lang w:val="nl-NL"/>
      </w:rPr>
      <w:t xml:space="preserve">  </w:t>
    </w:r>
    <w:r w:rsidR="00EE2CDD">
      <w:rPr>
        <w:rFonts w:asciiTheme="minorHAnsi" w:hAnsiTheme="minorHAnsi" w:cstheme="minorHAnsi"/>
        <w:sz w:val="22"/>
        <w:szCs w:val="22"/>
        <w:lang w:val="nl-NL"/>
      </w:rPr>
      <w:t xml:space="preserve">- </w:t>
    </w:r>
    <w:r w:rsidR="00E302E6" w:rsidRPr="00326CD2">
      <w:rPr>
        <w:rFonts w:asciiTheme="minorHAnsi" w:hAnsiTheme="minorHAnsi" w:cstheme="minorHAnsi"/>
        <w:sz w:val="22"/>
        <w:szCs w:val="22"/>
        <w:lang w:val="nl-NL"/>
      </w:rPr>
      <w:t xml:space="preserve"> Pagina </w:t>
    </w:r>
    <w:r w:rsidR="00285472" w:rsidRPr="00326CD2">
      <w:rPr>
        <w:rFonts w:asciiTheme="minorHAnsi" w:hAnsiTheme="minorHAnsi" w:cstheme="minorHAnsi"/>
        <w:sz w:val="22"/>
        <w:szCs w:val="22"/>
        <w:lang w:val="nl-NL"/>
      </w:rPr>
      <w:fldChar w:fldCharType="begin"/>
    </w:r>
    <w:r w:rsidR="00E302E6" w:rsidRPr="00326CD2">
      <w:rPr>
        <w:rFonts w:asciiTheme="minorHAnsi" w:hAnsiTheme="minorHAnsi" w:cstheme="minorHAnsi"/>
        <w:sz w:val="22"/>
        <w:szCs w:val="22"/>
        <w:lang w:val="nl-NL"/>
      </w:rPr>
      <w:instrText xml:space="preserve"> PAGE   \* MERGEFORMAT </w:instrText>
    </w:r>
    <w:r w:rsidR="00285472" w:rsidRPr="00326CD2">
      <w:rPr>
        <w:rFonts w:asciiTheme="minorHAnsi" w:hAnsiTheme="minorHAnsi" w:cstheme="minorHAnsi"/>
        <w:sz w:val="22"/>
        <w:szCs w:val="22"/>
        <w:lang w:val="nl-NL"/>
      </w:rPr>
      <w:fldChar w:fldCharType="separate"/>
    </w:r>
    <w:r w:rsidR="002707B6">
      <w:rPr>
        <w:rFonts w:asciiTheme="minorHAnsi" w:hAnsiTheme="minorHAnsi" w:cstheme="minorHAnsi"/>
        <w:noProof/>
        <w:sz w:val="22"/>
        <w:szCs w:val="22"/>
        <w:lang w:val="nl-NL"/>
      </w:rPr>
      <w:t>1</w:t>
    </w:r>
    <w:r w:rsidR="00285472" w:rsidRPr="00326CD2">
      <w:rPr>
        <w:rFonts w:asciiTheme="minorHAnsi" w:hAnsiTheme="minorHAnsi" w:cstheme="minorHAnsi"/>
        <w:sz w:val="22"/>
        <w:szCs w:val="22"/>
        <w:lang w:val="nl-NL"/>
      </w:rPr>
      <w:fldChar w:fldCharType="end"/>
    </w:r>
    <w:r w:rsidR="00E302E6" w:rsidRPr="00326CD2">
      <w:rPr>
        <w:rFonts w:asciiTheme="minorHAnsi" w:hAnsiTheme="minorHAnsi" w:cstheme="minorHAnsi"/>
        <w:sz w:val="22"/>
        <w:szCs w:val="22"/>
        <w:lang w:val="nl-NL"/>
      </w:rPr>
      <w:t xml:space="preserve"> van </w:t>
    </w:r>
    <w:r w:rsidR="00C439D1">
      <w:fldChar w:fldCharType="begin"/>
    </w:r>
    <w:r w:rsidR="00C439D1" w:rsidRPr="004B0D18">
      <w:rPr>
        <w:lang w:val="nl-NL"/>
      </w:rPr>
      <w:instrText xml:space="preserve"> NUMPAGES   \* MERGEFORMAT </w:instrText>
    </w:r>
    <w:r w:rsidR="00C439D1">
      <w:fldChar w:fldCharType="separate"/>
    </w:r>
    <w:r w:rsidR="002707B6" w:rsidRPr="002707B6">
      <w:rPr>
        <w:rFonts w:asciiTheme="minorHAnsi" w:hAnsiTheme="minorHAnsi" w:cstheme="minorHAnsi" w:hint="eastAsia"/>
        <w:noProof/>
        <w:sz w:val="22"/>
        <w:szCs w:val="22"/>
        <w:lang w:val="nl-NL"/>
      </w:rPr>
      <w:t>2</w:t>
    </w:r>
    <w:r w:rsidR="00C439D1">
      <w:rPr>
        <w:rFonts w:asciiTheme="minorHAnsi" w:hAnsiTheme="minorHAnsi" w:cstheme="minorHAnsi"/>
        <w:noProof/>
        <w:sz w:val="22"/>
        <w:szCs w:val="22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84BF" w14:textId="77777777" w:rsidR="00067EFE" w:rsidRDefault="00067EFE" w:rsidP="00C12A5A">
      <w:pPr>
        <w:rPr>
          <w:rFonts w:hint="eastAsia"/>
        </w:rPr>
      </w:pPr>
      <w:r>
        <w:separator/>
      </w:r>
    </w:p>
  </w:footnote>
  <w:footnote w:type="continuationSeparator" w:id="0">
    <w:p w14:paraId="50D21165" w14:textId="77777777" w:rsidR="00067EFE" w:rsidRDefault="00067EFE" w:rsidP="00C12A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D30B" w14:textId="77777777" w:rsidR="00E302E6" w:rsidRDefault="00950C50">
    <w:pPr>
      <w:pStyle w:val="Koptekst"/>
      <w:rPr>
        <w:rFonts w:hint="eastAs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6EB5C5" wp14:editId="79C751B7">
          <wp:simplePos x="0" y="0"/>
          <wp:positionH relativeFrom="column">
            <wp:posOffset>5745480</wp:posOffset>
          </wp:positionH>
          <wp:positionV relativeFrom="paragraph">
            <wp:posOffset>1304925</wp:posOffset>
          </wp:positionV>
          <wp:extent cx="1216025" cy="1139825"/>
          <wp:effectExtent l="0" t="0" r="3175" b="3175"/>
          <wp:wrapNone/>
          <wp:docPr id="362855112" name="Afbeelding 1" descr="Afbeelding met tekst, Lettertype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4702" name="Afbeelding 1" descr="Afbeelding met tekst, Lettertype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2E6">
      <w:rPr>
        <w:noProof/>
        <w:lang w:val="nl-NL" w:eastAsia="nl-NL" w:bidi="ar-SA"/>
      </w:rPr>
      <w:drawing>
        <wp:anchor distT="0" distB="0" distL="114300" distR="114300" simplePos="0" relativeHeight="251661312" behindDoc="1" locked="0" layoutInCell="1" allowOverlap="1" wp14:anchorId="2D369F53" wp14:editId="238AF22B">
          <wp:simplePos x="0" y="0"/>
          <wp:positionH relativeFrom="column">
            <wp:posOffset>5650230</wp:posOffset>
          </wp:positionH>
          <wp:positionV relativeFrom="paragraph">
            <wp:posOffset>238125</wp:posOffset>
          </wp:positionV>
          <wp:extent cx="1285875" cy="857250"/>
          <wp:effectExtent l="0" t="0" r="9525" b="0"/>
          <wp:wrapNone/>
          <wp:docPr id="1806961623" name="Afbeelding 1" descr="Afbeelding met logo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ogo&#10;&#10;Automatisch gegenereerde beschrijvi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858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7FF1"/>
    <w:multiLevelType w:val="hybridMultilevel"/>
    <w:tmpl w:val="1296888C"/>
    <w:lvl w:ilvl="0" w:tplc="0413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6F8"/>
    <w:multiLevelType w:val="hybridMultilevel"/>
    <w:tmpl w:val="D34A403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B3DCB2F6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429E1"/>
    <w:multiLevelType w:val="hybridMultilevel"/>
    <w:tmpl w:val="C7246350"/>
    <w:lvl w:ilvl="0" w:tplc="12CC813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98F"/>
    <w:multiLevelType w:val="hybridMultilevel"/>
    <w:tmpl w:val="CEF4E476"/>
    <w:lvl w:ilvl="0" w:tplc="027820E2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84492"/>
    <w:multiLevelType w:val="hybridMultilevel"/>
    <w:tmpl w:val="481007F2"/>
    <w:lvl w:ilvl="0" w:tplc="92AA1724">
      <w:start w:val="202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3E31"/>
    <w:multiLevelType w:val="hybridMultilevel"/>
    <w:tmpl w:val="773485F8"/>
    <w:lvl w:ilvl="0" w:tplc="5FAE0B72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3023EA"/>
    <w:multiLevelType w:val="hybridMultilevel"/>
    <w:tmpl w:val="FC2A7E3C"/>
    <w:lvl w:ilvl="0" w:tplc="02607D22">
      <w:start w:val="1"/>
      <w:numFmt w:val="decimal"/>
      <w:lvlText w:val="%1)"/>
      <w:lvlJc w:val="left"/>
      <w:pPr>
        <w:ind w:left="1440" w:hanging="360"/>
      </w:pPr>
      <w:rPr>
        <w:rFonts w:ascii="Segoe UI" w:hAnsi="Segoe UI" w:cs="Segoe U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54571C"/>
    <w:multiLevelType w:val="multilevel"/>
    <w:tmpl w:val="36C2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C0D34BC"/>
    <w:multiLevelType w:val="hybridMultilevel"/>
    <w:tmpl w:val="1B5614F8"/>
    <w:lvl w:ilvl="0" w:tplc="B3DCB2F6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E037C"/>
    <w:multiLevelType w:val="multilevel"/>
    <w:tmpl w:val="A86E1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3C492A"/>
    <w:multiLevelType w:val="hybridMultilevel"/>
    <w:tmpl w:val="7D8A7326"/>
    <w:lvl w:ilvl="0" w:tplc="AFF61D62">
      <w:start w:val="20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B4C26"/>
    <w:multiLevelType w:val="multilevel"/>
    <w:tmpl w:val="46DCB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674550"/>
    <w:multiLevelType w:val="hybridMultilevel"/>
    <w:tmpl w:val="6BC013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4D29"/>
    <w:multiLevelType w:val="hybridMultilevel"/>
    <w:tmpl w:val="E1DA2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A7069"/>
    <w:multiLevelType w:val="hybridMultilevel"/>
    <w:tmpl w:val="75EA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84F0E"/>
    <w:multiLevelType w:val="hybridMultilevel"/>
    <w:tmpl w:val="103C47EA"/>
    <w:lvl w:ilvl="0" w:tplc="04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005469A"/>
    <w:multiLevelType w:val="hybridMultilevel"/>
    <w:tmpl w:val="6102193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F05DF"/>
    <w:multiLevelType w:val="hybridMultilevel"/>
    <w:tmpl w:val="87203FDE"/>
    <w:lvl w:ilvl="0" w:tplc="F61E5F40">
      <w:start w:val="202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5F78"/>
    <w:multiLevelType w:val="hybridMultilevel"/>
    <w:tmpl w:val="8C8EC9E6"/>
    <w:lvl w:ilvl="0" w:tplc="F58CC4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07C35"/>
    <w:multiLevelType w:val="hybridMultilevel"/>
    <w:tmpl w:val="59882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2607D22">
      <w:start w:val="1"/>
      <w:numFmt w:val="decimal"/>
      <w:lvlText w:val="%2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F1E20"/>
    <w:multiLevelType w:val="hybridMultilevel"/>
    <w:tmpl w:val="D38E7B4C"/>
    <w:lvl w:ilvl="0" w:tplc="0D14FA74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5266A5"/>
    <w:multiLevelType w:val="multilevel"/>
    <w:tmpl w:val="04B03B3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2" w15:restartNumberingAfterBreak="0">
    <w:nsid w:val="545F014C"/>
    <w:multiLevelType w:val="hybridMultilevel"/>
    <w:tmpl w:val="70B2E2F0"/>
    <w:lvl w:ilvl="0" w:tplc="A6489374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4644E"/>
    <w:multiLevelType w:val="hybridMultilevel"/>
    <w:tmpl w:val="A662AEFA"/>
    <w:lvl w:ilvl="0" w:tplc="F58CC4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58F8"/>
    <w:multiLevelType w:val="hybridMultilevel"/>
    <w:tmpl w:val="BC92A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B53CD"/>
    <w:multiLevelType w:val="hybridMultilevel"/>
    <w:tmpl w:val="0B78660E"/>
    <w:lvl w:ilvl="0" w:tplc="F58CC4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B4AEB"/>
    <w:multiLevelType w:val="hybridMultilevel"/>
    <w:tmpl w:val="D294061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D02899"/>
    <w:multiLevelType w:val="hybridMultilevel"/>
    <w:tmpl w:val="7A7C63F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BE54E9"/>
    <w:multiLevelType w:val="hybridMultilevel"/>
    <w:tmpl w:val="7522F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A0935"/>
    <w:multiLevelType w:val="hybridMultilevel"/>
    <w:tmpl w:val="4A02BAE6"/>
    <w:lvl w:ilvl="0" w:tplc="5B6219DA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977B40"/>
    <w:multiLevelType w:val="hybridMultilevel"/>
    <w:tmpl w:val="188ACA34"/>
    <w:lvl w:ilvl="0" w:tplc="B5366DE2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4451088">
    <w:abstractNumId w:val="9"/>
  </w:num>
  <w:num w:numId="2" w16cid:durableId="1360081954">
    <w:abstractNumId w:val="11"/>
  </w:num>
  <w:num w:numId="3" w16cid:durableId="1242712771">
    <w:abstractNumId w:val="15"/>
  </w:num>
  <w:num w:numId="4" w16cid:durableId="636564910">
    <w:abstractNumId w:val="7"/>
  </w:num>
  <w:num w:numId="5" w16cid:durableId="1062800623">
    <w:abstractNumId w:val="4"/>
  </w:num>
  <w:num w:numId="6" w16cid:durableId="912354271">
    <w:abstractNumId w:val="17"/>
  </w:num>
  <w:num w:numId="7" w16cid:durableId="1367831541">
    <w:abstractNumId w:val="3"/>
  </w:num>
  <w:num w:numId="8" w16cid:durableId="1279727611">
    <w:abstractNumId w:val="20"/>
  </w:num>
  <w:num w:numId="9" w16cid:durableId="1262298352">
    <w:abstractNumId w:val="5"/>
  </w:num>
  <w:num w:numId="10" w16cid:durableId="1412775743">
    <w:abstractNumId w:val="30"/>
  </w:num>
  <w:num w:numId="11" w16cid:durableId="1022316329">
    <w:abstractNumId w:val="29"/>
  </w:num>
  <w:num w:numId="12" w16cid:durableId="376854999">
    <w:abstractNumId w:val="2"/>
  </w:num>
  <w:num w:numId="13" w16cid:durableId="77481633">
    <w:abstractNumId w:val="10"/>
  </w:num>
  <w:num w:numId="14" w16cid:durableId="1179811196">
    <w:abstractNumId w:val="21"/>
  </w:num>
  <w:num w:numId="15" w16cid:durableId="1157456058">
    <w:abstractNumId w:val="25"/>
  </w:num>
  <w:num w:numId="16" w16cid:durableId="1947999268">
    <w:abstractNumId w:val="18"/>
  </w:num>
  <w:num w:numId="17" w16cid:durableId="1544636616">
    <w:abstractNumId w:val="23"/>
  </w:num>
  <w:num w:numId="18" w16cid:durableId="1545022039">
    <w:abstractNumId w:val="16"/>
  </w:num>
  <w:num w:numId="19" w16cid:durableId="359017509">
    <w:abstractNumId w:val="12"/>
  </w:num>
  <w:num w:numId="20" w16cid:durableId="1570993987">
    <w:abstractNumId w:val="0"/>
  </w:num>
  <w:num w:numId="21" w16cid:durableId="1324701558">
    <w:abstractNumId w:val="1"/>
  </w:num>
  <w:num w:numId="22" w16cid:durableId="1995454243">
    <w:abstractNumId w:val="6"/>
  </w:num>
  <w:num w:numId="23" w16cid:durableId="1335374415">
    <w:abstractNumId w:val="19"/>
  </w:num>
  <w:num w:numId="24" w16cid:durableId="775371424">
    <w:abstractNumId w:val="22"/>
  </w:num>
  <w:num w:numId="25" w16cid:durableId="1950163234">
    <w:abstractNumId w:val="8"/>
  </w:num>
  <w:num w:numId="26" w16cid:durableId="1630670452">
    <w:abstractNumId w:val="14"/>
  </w:num>
  <w:num w:numId="27" w16cid:durableId="496307926">
    <w:abstractNumId w:val="24"/>
  </w:num>
  <w:num w:numId="28" w16cid:durableId="1328900342">
    <w:abstractNumId w:val="28"/>
  </w:num>
  <w:num w:numId="29" w16cid:durableId="258025222">
    <w:abstractNumId w:val="13"/>
  </w:num>
  <w:num w:numId="30" w16cid:durableId="345984838">
    <w:abstractNumId w:val="27"/>
  </w:num>
  <w:num w:numId="31" w16cid:durableId="3416677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14"/>
    <w:rsid w:val="00006E6E"/>
    <w:rsid w:val="000256FF"/>
    <w:rsid w:val="00025A99"/>
    <w:rsid w:val="0003348F"/>
    <w:rsid w:val="000351B3"/>
    <w:rsid w:val="000353D7"/>
    <w:rsid w:val="00036FBA"/>
    <w:rsid w:val="000532C8"/>
    <w:rsid w:val="00061AB0"/>
    <w:rsid w:val="00067EFE"/>
    <w:rsid w:val="000773B8"/>
    <w:rsid w:val="00077883"/>
    <w:rsid w:val="00087EF5"/>
    <w:rsid w:val="000919CE"/>
    <w:rsid w:val="00096907"/>
    <w:rsid w:val="000B36C6"/>
    <w:rsid w:val="000B53A1"/>
    <w:rsid w:val="000D796D"/>
    <w:rsid w:val="0011743F"/>
    <w:rsid w:val="00122AEE"/>
    <w:rsid w:val="00127E1B"/>
    <w:rsid w:val="00133F3D"/>
    <w:rsid w:val="00134B3D"/>
    <w:rsid w:val="00142419"/>
    <w:rsid w:val="00146820"/>
    <w:rsid w:val="00152752"/>
    <w:rsid w:val="001531C0"/>
    <w:rsid w:val="001535C0"/>
    <w:rsid w:val="00153743"/>
    <w:rsid w:val="0015418A"/>
    <w:rsid w:val="00156FDF"/>
    <w:rsid w:val="00162A1C"/>
    <w:rsid w:val="001633DB"/>
    <w:rsid w:val="00190F50"/>
    <w:rsid w:val="00192C3B"/>
    <w:rsid w:val="00195305"/>
    <w:rsid w:val="001D7937"/>
    <w:rsid w:val="00203044"/>
    <w:rsid w:val="002057DA"/>
    <w:rsid w:val="00213078"/>
    <w:rsid w:val="002142AA"/>
    <w:rsid w:val="00214CF1"/>
    <w:rsid w:val="00222693"/>
    <w:rsid w:val="00232D37"/>
    <w:rsid w:val="00241163"/>
    <w:rsid w:val="00243991"/>
    <w:rsid w:val="00243C09"/>
    <w:rsid w:val="00250819"/>
    <w:rsid w:val="00264B77"/>
    <w:rsid w:val="002707B6"/>
    <w:rsid w:val="00270FA8"/>
    <w:rsid w:val="0027592B"/>
    <w:rsid w:val="00285472"/>
    <w:rsid w:val="00286F46"/>
    <w:rsid w:val="00297DA0"/>
    <w:rsid w:val="002A428D"/>
    <w:rsid w:val="002A749B"/>
    <w:rsid w:val="002B284D"/>
    <w:rsid w:val="002B4520"/>
    <w:rsid w:val="002B6FDB"/>
    <w:rsid w:val="002C427B"/>
    <w:rsid w:val="002D0F3F"/>
    <w:rsid w:val="002D196C"/>
    <w:rsid w:val="002E697C"/>
    <w:rsid w:val="002F317B"/>
    <w:rsid w:val="002F32E8"/>
    <w:rsid w:val="002F5CA5"/>
    <w:rsid w:val="003073D2"/>
    <w:rsid w:val="00315688"/>
    <w:rsid w:val="003156E9"/>
    <w:rsid w:val="00322890"/>
    <w:rsid w:val="00326CD2"/>
    <w:rsid w:val="00336AD3"/>
    <w:rsid w:val="003541DF"/>
    <w:rsid w:val="003701E6"/>
    <w:rsid w:val="00377513"/>
    <w:rsid w:val="0038009C"/>
    <w:rsid w:val="00391AAB"/>
    <w:rsid w:val="003A2592"/>
    <w:rsid w:val="003A48D0"/>
    <w:rsid w:val="003A4B2B"/>
    <w:rsid w:val="003A65E1"/>
    <w:rsid w:val="003A708A"/>
    <w:rsid w:val="003A7C0D"/>
    <w:rsid w:val="003B52AC"/>
    <w:rsid w:val="003C3465"/>
    <w:rsid w:val="003C39D2"/>
    <w:rsid w:val="003D2CD5"/>
    <w:rsid w:val="003F086D"/>
    <w:rsid w:val="003F597D"/>
    <w:rsid w:val="0040516A"/>
    <w:rsid w:val="00415AA8"/>
    <w:rsid w:val="00416EB2"/>
    <w:rsid w:val="00417780"/>
    <w:rsid w:val="004225DE"/>
    <w:rsid w:val="00442BFA"/>
    <w:rsid w:val="00453436"/>
    <w:rsid w:val="0046278D"/>
    <w:rsid w:val="00464050"/>
    <w:rsid w:val="00477662"/>
    <w:rsid w:val="00497076"/>
    <w:rsid w:val="004A21E3"/>
    <w:rsid w:val="004A7B52"/>
    <w:rsid w:val="004B0D18"/>
    <w:rsid w:val="004C5CF0"/>
    <w:rsid w:val="004C6418"/>
    <w:rsid w:val="004C6FD3"/>
    <w:rsid w:val="004D47B2"/>
    <w:rsid w:val="004E65C2"/>
    <w:rsid w:val="004F60AE"/>
    <w:rsid w:val="00524671"/>
    <w:rsid w:val="00527C6D"/>
    <w:rsid w:val="00537E07"/>
    <w:rsid w:val="00550A56"/>
    <w:rsid w:val="00550CBF"/>
    <w:rsid w:val="005632FA"/>
    <w:rsid w:val="00573A73"/>
    <w:rsid w:val="00577702"/>
    <w:rsid w:val="00581DA0"/>
    <w:rsid w:val="00596297"/>
    <w:rsid w:val="005A3206"/>
    <w:rsid w:val="005A6C18"/>
    <w:rsid w:val="005B5138"/>
    <w:rsid w:val="005C14DB"/>
    <w:rsid w:val="005D238E"/>
    <w:rsid w:val="005D34B9"/>
    <w:rsid w:val="005E0A97"/>
    <w:rsid w:val="005F2C78"/>
    <w:rsid w:val="00600490"/>
    <w:rsid w:val="00602506"/>
    <w:rsid w:val="006101AB"/>
    <w:rsid w:val="00615D6B"/>
    <w:rsid w:val="006212A7"/>
    <w:rsid w:val="006276F5"/>
    <w:rsid w:val="0063118A"/>
    <w:rsid w:val="00636FAB"/>
    <w:rsid w:val="00654C5F"/>
    <w:rsid w:val="00654F0E"/>
    <w:rsid w:val="0065688D"/>
    <w:rsid w:val="006A0750"/>
    <w:rsid w:val="006B5AC7"/>
    <w:rsid w:val="006C0076"/>
    <w:rsid w:val="006C0ACC"/>
    <w:rsid w:val="006C6688"/>
    <w:rsid w:val="006C740A"/>
    <w:rsid w:val="006C7C0E"/>
    <w:rsid w:val="006D5747"/>
    <w:rsid w:val="006E7770"/>
    <w:rsid w:val="0070479B"/>
    <w:rsid w:val="0070712E"/>
    <w:rsid w:val="00725497"/>
    <w:rsid w:val="007308AB"/>
    <w:rsid w:val="00736C2B"/>
    <w:rsid w:val="007500D0"/>
    <w:rsid w:val="007736B8"/>
    <w:rsid w:val="00774B82"/>
    <w:rsid w:val="007869D8"/>
    <w:rsid w:val="007A1EF3"/>
    <w:rsid w:val="007D4E7D"/>
    <w:rsid w:val="007E2D75"/>
    <w:rsid w:val="007F2058"/>
    <w:rsid w:val="007F57A5"/>
    <w:rsid w:val="008116A8"/>
    <w:rsid w:val="0082526E"/>
    <w:rsid w:val="00826204"/>
    <w:rsid w:val="00861C74"/>
    <w:rsid w:val="00870882"/>
    <w:rsid w:val="00871D7D"/>
    <w:rsid w:val="00887014"/>
    <w:rsid w:val="008969FA"/>
    <w:rsid w:val="00896B39"/>
    <w:rsid w:val="008A2156"/>
    <w:rsid w:val="008A69A2"/>
    <w:rsid w:val="008A76FA"/>
    <w:rsid w:val="008B6D11"/>
    <w:rsid w:val="008D1238"/>
    <w:rsid w:val="008D27F1"/>
    <w:rsid w:val="008F5637"/>
    <w:rsid w:val="00904B5F"/>
    <w:rsid w:val="0090670E"/>
    <w:rsid w:val="0092189E"/>
    <w:rsid w:val="00933E73"/>
    <w:rsid w:val="0093451F"/>
    <w:rsid w:val="009349DF"/>
    <w:rsid w:val="00944830"/>
    <w:rsid w:val="00950C50"/>
    <w:rsid w:val="00961A7E"/>
    <w:rsid w:val="00962A6A"/>
    <w:rsid w:val="00982C71"/>
    <w:rsid w:val="0098637B"/>
    <w:rsid w:val="009A3E07"/>
    <w:rsid w:val="009B3CA4"/>
    <w:rsid w:val="009C00AB"/>
    <w:rsid w:val="009C6A86"/>
    <w:rsid w:val="009C6C24"/>
    <w:rsid w:val="009D0A41"/>
    <w:rsid w:val="009D0BB8"/>
    <w:rsid w:val="009D3A90"/>
    <w:rsid w:val="009D52CA"/>
    <w:rsid w:val="009E0999"/>
    <w:rsid w:val="009E2E28"/>
    <w:rsid w:val="009E4CEF"/>
    <w:rsid w:val="009F30D5"/>
    <w:rsid w:val="009F4D84"/>
    <w:rsid w:val="009F7245"/>
    <w:rsid w:val="00A01BD2"/>
    <w:rsid w:val="00A07DDF"/>
    <w:rsid w:val="00A311F7"/>
    <w:rsid w:val="00A363AB"/>
    <w:rsid w:val="00A41539"/>
    <w:rsid w:val="00A4797A"/>
    <w:rsid w:val="00A630CB"/>
    <w:rsid w:val="00A6629B"/>
    <w:rsid w:val="00A76DA1"/>
    <w:rsid w:val="00A91322"/>
    <w:rsid w:val="00A9622E"/>
    <w:rsid w:val="00AA17CE"/>
    <w:rsid w:val="00AB7E6A"/>
    <w:rsid w:val="00AC0924"/>
    <w:rsid w:val="00AC29D0"/>
    <w:rsid w:val="00AD2E9D"/>
    <w:rsid w:val="00AD4EF8"/>
    <w:rsid w:val="00B06C29"/>
    <w:rsid w:val="00B108E6"/>
    <w:rsid w:val="00B22BB8"/>
    <w:rsid w:val="00B30E61"/>
    <w:rsid w:val="00B3478E"/>
    <w:rsid w:val="00B37FAA"/>
    <w:rsid w:val="00B418CB"/>
    <w:rsid w:val="00B43DC7"/>
    <w:rsid w:val="00B44089"/>
    <w:rsid w:val="00B45074"/>
    <w:rsid w:val="00B46496"/>
    <w:rsid w:val="00B8007F"/>
    <w:rsid w:val="00B85B7B"/>
    <w:rsid w:val="00B928D6"/>
    <w:rsid w:val="00B97A5F"/>
    <w:rsid w:val="00BB58AE"/>
    <w:rsid w:val="00BD09A2"/>
    <w:rsid w:val="00BE144B"/>
    <w:rsid w:val="00BE5104"/>
    <w:rsid w:val="00BE5731"/>
    <w:rsid w:val="00BF33C6"/>
    <w:rsid w:val="00C00E54"/>
    <w:rsid w:val="00C12A5A"/>
    <w:rsid w:val="00C30A07"/>
    <w:rsid w:val="00C35573"/>
    <w:rsid w:val="00C40AA3"/>
    <w:rsid w:val="00C439D1"/>
    <w:rsid w:val="00C464C1"/>
    <w:rsid w:val="00C51032"/>
    <w:rsid w:val="00C617FF"/>
    <w:rsid w:val="00C83F14"/>
    <w:rsid w:val="00C87EE3"/>
    <w:rsid w:val="00C91E29"/>
    <w:rsid w:val="00CA00D2"/>
    <w:rsid w:val="00CA4B1E"/>
    <w:rsid w:val="00CC1C0F"/>
    <w:rsid w:val="00CC4DB7"/>
    <w:rsid w:val="00CD0914"/>
    <w:rsid w:val="00CD452F"/>
    <w:rsid w:val="00CD481A"/>
    <w:rsid w:val="00CE23C5"/>
    <w:rsid w:val="00CE6E8F"/>
    <w:rsid w:val="00CF0A02"/>
    <w:rsid w:val="00CF7EA5"/>
    <w:rsid w:val="00D010DF"/>
    <w:rsid w:val="00D035ED"/>
    <w:rsid w:val="00D04A66"/>
    <w:rsid w:val="00D063FE"/>
    <w:rsid w:val="00D43DAA"/>
    <w:rsid w:val="00D556A6"/>
    <w:rsid w:val="00D55706"/>
    <w:rsid w:val="00D57480"/>
    <w:rsid w:val="00D644C0"/>
    <w:rsid w:val="00D75FC1"/>
    <w:rsid w:val="00DB152C"/>
    <w:rsid w:val="00DC2362"/>
    <w:rsid w:val="00DD18C0"/>
    <w:rsid w:val="00DE1203"/>
    <w:rsid w:val="00DE53EA"/>
    <w:rsid w:val="00DF0666"/>
    <w:rsid w:val="00E03DE2"/>
    <w:rsid w:val="00E055C1"/>
    <w:rsid w:val="00E06426"/>
    <w:rsid w:val="00E105AC"/>
    <w:rsid w:val="00E22B3C"/>
    <w:rsid w:val="00E22D6C"/>
    <w:rsid w:val="00E302E6"/>
    <w:rsid w:val="00E31F5F"/>
    <w:rsid w:val="00E448EC"/>
    <w:rsid w:val="00E50625"/>
    <w:rsid w:val="00E50B20"/>
    <w:rsid w:val="00E55FCE"/>
    <w:rsid w:val="00E75833"/>
    <w:rsid w:val="00E77C5B"/>
    <w:rsid w:val="00E822B6"/>
    <w:rsid w:val="00E95DD8"/>
    <w:rsid w:val="00EA30EC"/>
    <w:rsid w:val="00EC091F"/>
    <w:rsid w:val="00EE2CDD"/>
    <w:rsid w:val="00F121A9"/>
    <w:rsid w:val="00F1302E"/>
    <w:rsid w:val="00F22716"/>
    <w:rsid w:val="00F26657"/>
    <w:rsid w:val="00F30D1A"/>
    <w:rsid w:val="00F31C3A"/>
    <w:rsid w:val="00F676A4"/>
    <w:rsid w:val="00F73275"/>
    <w:rsid w:val="00F738C0"/>
    <w:rsid w:val="00F93FF3"/>
    <w:rsid w:val="00F958CB"/>
    <w:rsid w:val="00F96543"/>
    <w:rsid w:val="00FB445F"/>
    <w:rsid w:val="00FC1469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CC3F9"/>
  <w15:docId w15:val="{C750C701-BC0F-456B-804C-6B6462CB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4671"/>
    <w:pPr>
      <w:widowControl w:val="0"/>
      <w:overflowPunct w:val="0"/>
    </w:pPr>
    <w:rPr>
      <w:color w:val="00000A"/>
    </w:rPr>
  </w:style>
  <w:style w:type="paragraph" w:styleId="Kop1">
    <w:name w:val="heading 1"/>
    <w:basedOn w:val="Standaard"/>
    <w:next w:val="Standaard"/>
    <w:uiPriority w:val="9"/>
    <w:qFormat/>
    <w:rsid w:val="00524671"/>
    <w:pPr>
      <w:keepNext/>
      <w:spacing w:before="240" w:after="240"/>
      <w:outlineLvl w:val="0"/>
    </w:pPr>
    <w:rPr>
      <w:rFonts w:cs="Arial"/>
      <w:bCs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524671"/>
    <w:pPr>
      <w:keepNext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524671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524671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semiHidden/>
    <w:unhideWhenUsed/>
    <w:rsid w:val="00B7460E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qFormat/>
    <w:rsid w:val="00B7460E"/>
  </w:style>
  <w:style w:type="paragraph" w:customStyle="1" w:styleId="Kop">
    <w:name w:val="Kop"/>
    <w:basedOn w:val="Standaard"/>
    <w:next w:val="Plattetekst1"/>
    <w:qFormat/>
    <w:rsid w:val="005246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lattetekst1">
    <w:name w:val="Platte tekst1"/>
    <w:basedOn w:val="Standaard"/>
    <w:rsid w:val="00524671"/>
    <w:pPr>
      <w:spacing w:after="140" w:line="288" w:lineRule="auto"/>
    </w:pPr>
  </w:style>
  <w:style w:type="paragraph" w:styleId="Lijst">
    <w:name w:val="List"/>
    <w:basedOn w:val="Plattetekst1"/>
    <w:rsid w:val="00524671"/>
  </w:style>
  <w:style w:type="paragraph" w:styleId="Bijschrift">
    <w:name w:val="caption"/>
    <w:basedOn w:val="Standaard"/>
    <w:qFormat/>
    <w:rsid w:val="005246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rsid w:val="00524671"/>
    <w:pPr>
      <w:suppressLineNumbers/>
    </w:pPr>
  </w:style>
  <w:style w:type="paragraph" w:customStyle="1" w:styleId="Ondertitel1">
    <w:name w:val="Ondertitel1"/>
    <w:basedOn w:val="Kop"/>
    <w:qFormat/>
    <w:rsid w:val="00524671"/>
  </w:style>
  <w:style w:type="paragraph" w:styleId="Titel">
    <w:name w:val="Title"/>
    <w:basedOn w:val="Kop"/>
    <w:uiPriority w:val="10"/>
    <w:qFormat/>
    <w:rsid w:val="00524671"/>
  </w:style>
  <w:style w:type="paragraph" w:customStyle="1" w:styleId="Citaten">
    <w:name w:val="Citaten"/>
    <w:basedOn w:val="Standaard"/>
    <w:qFormat/>
    <w:rsid w:val="00524671"/>
  </w:style>
  <w:style w:type="paragraph" w:customStyle="1" w:styleId="Reedsopgemaaktetekst">
    <w:name w:val="Reeds opgemaakte tekst"/>
    <w:basedOn w:val="Standaard"/>
    <w:qFormat/>
    <w:rsid w:val="00524671"/>
  </w:style>
  <w:style w:type="paragraph" w:customStyle="1" w:styleId="Horizontalelijn">
    <w:name w:val="Horizontale lijn"/>
    <w:basedOn w:val="Standaard"/>
    <w:qFormat/>
    <w:rsid w:val="00524671"/>
  </w:style>
  <w:style w:type="paragraph" w:customStyle="1" w:styleId="Frame-inhoud">
    <w:name w:val="Frame-inhoud"/>
    <w:basedOn w:val="Standaard"/>
    <w:qFormat/>
    <w:rsid w:val="00524671"/>
  </w:style>
  <w:style w:type="paragraph" w:customStyle="1" w:styleId="TitelvoorpaginaPaars">
    <w:name w:val="Titel voorpagina Paars"/>
    <w:qFormat/>
    <w:rsid w:val="00524671"/>
    <w:pPr>
      <w:overflowPunct w:val="0"/>
    </w:pPr>
    <w:rPr>
      <w:rFonts w:ascii="Verdana" w:eastAsia="Times New Roman" w:hAnsi="Verdana" w:cs="Times New Roman"/>
      <w:color w:val="634D73"/>
      <w:sz w:val="36"/>
      <w:lang w:val="nl-NL" w:eastAsia="nl-NL" w:bidi="ar-SA"/>
    </w:rPr>
  </w:style>
  <w:style w:type="paragraph" w:customStyle="1" w:styleId="Titelvoorpagina">
    <w:name w:val="Titel voorpagina"/>
    <w:qFormat/>
    <w:rsid w:val="00524671"/>
    <w:pPr>
      <w:overflowPunct w:val="0"/>
    </w:pPr>
    <w:rPr>
      <w:rFonts w:ascii="Verdana" w:eastAsia="Times New Roman" w:hAnsi="Verdana" w:cs="Times New Roman"/>
      <w:color w:val="00000A"/>
      <w:sz w:val="36"/>
      <w:lang w:val="nl-NL" w:eastAsia="nl-NL" w:bidi="ar-SA"/>
    </w:rPr>
  </w:style>
  <w:style w:type="paragraph" w:customStyle="1" w:styleId="OndertitelvoorpaginaGroen">
    <w:name w:val="Ondertitel voorpagina Groen"/>
    <w:qFormat/>
    <w:rsid w:val="00524671"/>
    <w:pPr>
      <w:overflowPunct w:val="0"/>
    </w:pPr>
    <w:rPr>
      <w:rFonts w:ascii="Verdana" w:eastAsia="Times New Roman" w:hAnsi="Verdana" w:cs="Times New Roman"/>
      <w:i/>
      <w:color w:val="98B300"/>
      <w:lang w:val="nl-NL" w:eastAsia="nl-NL" w:bidi="ar-SA"/>
    </w:rPr>
  </w:style>
  <w:style w:type="paragraph" w:customStyle="1" w:styleId="Ondertitelvoorpagina">
    <w:name w:val="Ondertitel voorpagina"/>
    <w:qFormat/>
    <w:rsid w:val="00524671"/>
    <w:pPr>
      <w:overflowPunct w:val="0"/>
    </w:pPr>
    <w:rPr>
      <w:rFonts w:ascii="Verdana" w:eastAsia="Times New Roman" w:hAnsi="Verdana" w:cs="Times New Roman"/>
      <w:i/>
      <w:color w:val="00000A"/>
      <w:lang w:val="nl-NL" w:eastAsia="nl-NL" w:bidi="ar-SA"/>
    </w:rPr>
  </w:style>
  <w:style w:type="paragraph" w:customStyle="1" w:styleId="Kop3Paars">
    <w:name w:val="Kop 3 Paars"/>
    <w:qFormat/>
    <w:rsid w:val="00524671"/>
    <w:pPr>
      <w:overflowPunct w:val="0"/>
    </w:pPr>
    <w:rPr>
      <w:rFonts w:ascii="Verdana" w:eastAsia="Times New Roman" w:hAnsi="Verdana" w:cs="Times New Roman"/>
      <w:i/>
      <w:color w:val="634D73"/>
      <w:sz w:val="18"/>
      <w:lang w:val="nl-NL" w:eastAsia="nl-NL" w:bidi="ar-SA"/>
    </w:rPr>
  </w:style>
  <w:style w:type="paragraph" w:customStyle="1" w:styleId="Kop2Groen">
    <w:name w:val="Kop 2 Groen"/>
    <w:qFormat/>
    <w:rsid w:val="00524671"/>
    <w:pPr>
      <w:overflowPunct w:val="0"/>
    </w:pPr>
    <w:rPr>
      <w:rFonts w:ascii="Verdana" w:eastAsia="Times New Roman" w:hAnsi="Verdana" w:cs="Times New Roman"/>
      <w:b/>
      <w:color w:val="98B300"/>
      <w:sz w:val="20"/>
      <w:lang w:val="nl-NL" w:eastAsia="nl-NL" w:bidi="ar-SA"/>
    </w:rPr>
  </w:style>
  <w:style w:type="paragraph" w:customStyle="1" w:styleId="Kop1Paars">
    <w:name w:val="Kop 1 Paars"/>
    <w:qFormat/>
    <w:rsid w:val="00524671"/>
    <w:pPr>
      <w:overflowPunct w:val="0"/>
      <w:spacing w:before="240" w:after="240"/>
    </w:pPr>
    <w:rPr>
      <w:rFonts w:ascii="Verdana" w:eastAsia="Times New Roman" w:hAnsi="Verdana" w:cs="Times New Roman"/>
      <w:color w:val="634D73"/>
      <w:sz w:val="32"/>
      <w:lang w:val="nl-NL" w:eastAsia="nl-NL" w:bidi="ar-SA"/>
    </w:rPr>
  </w:style>
  <w:style w:type="paragraph" w:customStyle="1" w:styleId="Kenmerkenetcverdana8">
    <w:name w:val="Kenmerken etc. verdana 8"/>
    <w:basedOn w:val="Standaard"/>
    <w:qFormat/>
    <w:rsid w:val="00524671"/>
    <w:pPr>
      <w:ind w:left="-108"/>
    </w:pPr>
    <w:rPr>
      <w:szCs w:val="18"/>
    </w:rPr>
  </w:style>
  <w:style w:type="paragraph" w:customStyle="1" w:styleId="Inhopg41">
    <w:name w:val="Inhopg 41"/>
    <w:basedOn w:val="Standaard"/>
    <w:next w:val="Standaard"/>
    <w:rsid w:val="00524671"/>
    <w:pPr>
      <w:ind w:left="540"/>
    </w:pPr>
  </w:style>
  <w:style w:type="paragraph" w:customStyle="1" w:styleId="Inhopg31">
    <w:name w:val="Inhopg 31"/>
    <w:basedOn w:val="Standaard"/>
    <w:next w:val="Standaard"/>
    <w:rsid w:val="00524671"/>
    <w:pPr>
      <w:ind w:left="360"/>
    </w:pPr>
  </w:style>
  <w:style w:type="paragraph" w:customStyle="1" w:styleId="Inhopg21">
    <w:name w:val="Inhopg 21"/>
    <w:basedOn w:val="Standaard"/>
    <w:next w:val="Standaard"/>
    <w:rsid w:val="00524671"/>
    <w:pPr>
      <w:ind w:left="180"/>
    </w:pPr>
  </w:style>
  <w:style w:type="paragraph" w:customStyle="1" w:styleId="Inhopg11">
    <w:name w:val="Inhopg 11"/>
    <w:basedOn w:val="Standaard"/>
    <w:next w:val="Standaard"/>
    <w:rsid w:val="00524671"/>
  </w:style>
  <w:style w:type="paragraph" w:customStyle="1" w:styleId="Adresveldgemeenteverdana7">
    <w:name w:val="Adresveld gemeente verdana 7"/>
    <w:basedOn w:val="Standaard"/>
    <w:qFormat/>
    <w:rsid w:val="00524671"/>
    <w:pPr>
      <w:ind w:left="-108"/>
    </w:pPr>
    <w:rPr>
      <w:sz w:val="14"/>
      <w:szCs w:val="18"/>
    </w:rPr>
  </w:style>
  <w:style w:type="paragraph" w:styleId="Lijstalinea">
    <w:name w:val="List Paragraph"/>
    <w:basedOn w:val="Standaard"/>
    <w:uiPriority w:val="34"/>
    <w:qFormat/>
    <w:rsid w:val="005B72F7"/>
    <w:pPr>
      <w:ind w:left="720"/>
      <w:contextualSpacing/>
    </w:pPr>
    <w:rPr>
      <w:szCs w:val="21"/>
    </w:rPr>
  </w:style>
  <w:style w:type="paragraph" w:styleId="Geenafstand">
    <w:name w:val="No Spacing"/>
    <w:basedOn w:val="Standaard"/>
    <w:uiPriority w:val="1"/>
    <w:qFormat/>
    <w:rsid w:val="00B7460E"/>
    <w:pPr>
      <w:widowControl/>
      <w:suppressAutoHyphens w:val="0"/>
      <w:overflowPunct/>
      <w:spacing w:beforeAutospacing="1" w:afterAutospacing="1"/>
    </w:pPr>
    <w:rPr>
      <w:rFonts w:ascii="Times New Roman" w:eastAsiaTheme="minorEastAsia" w:hAnsi="Times New Roman" w:cs="Times New Roman"/>
      <w:color w:val="auto"/>
      <w:lang w:val="nl-NL" w:eastAsia="nl-NL" w:bidi="ar-SA"/>
    </w:rPr>
  </w:style>
  <w:style w:type="numbering" w:customStyle="1" w:styleId="Opsomming">
    <w:name w:val="Opsomming"/>
    <w:qFormat/>
    <w:rsid w:val="00524671"/>
  </w:style>
  <w:style w:type="character" w:styleId="Hyperlink">
    <w:name w:val="Hyperlink"/>
    <w:basedOn w:val="Standaardalinea-lettertype"/>
    <w:uiPriority w:val="99"/>
    <w:unhideWhenUsed/>
    <w:rsid w:val="00C12A5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12A5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12A5A"/>
    <w:pPr>
      <w:tabs>
        <w:tab w:val="center" w:pos="4536"/>
        <w:tab w:val="right" w:pos="9072"/>
      </w:tabs>
    </w:pPr>
    <w:rPr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12A5A"/>
    <w:rPr>
      <w:color w:val="00000A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12A5A"/>
    <w:pPr>
      <w:tabs>
        <w:tab w:val="center" w:pos="4536"/>
        <w:tab w:val="right" w:pos="9072"/>
      </w:tabs>
    </w:pPr>
    <w:rPr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2A5A"/>
    <w:rPr>
      <w:color w:val="00000A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7702"/>
    <w:rPr>
      <w:color w:val="954F72" w:themeColor="followedHyperlink"/>
      <w:u w:val="single"/>
    </w:rPr>
  </w:style>
  <w:style w:type="paragraph" w:styleId="Plattetekst">
    <w:name w:val="Body Text"/>
    <w:basedOn w:val="Standaard"/>
    <w:link w:val="PlattetekstChar"/>
    <w:rsid w:val="004B0D18"/>
    <w:pPr>
      <w:widowControl/>
      <w:overflowPunct/>
      <w:spacing w:after="140" w:line="276" w:lineRule="auto"/>
    </w:pPr>
    <w:rPr>
      <w:rFonts w:eastAsia="NSimSun" w:cs="Lucida Sans"/>
      <w:color w:val="auto"/>
      <w:kern w:val="2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4B0D18"/>
    <w:rPr>
      <w:rFonts w:eastAsia="NSimSun" w:cs="Lucida Sans"/>
      <w:kern w:val="2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17C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71D7D"/>
    <w:pPr>
      <w:suppressAutoHyphens w:val="0"/>
    </w:pPr>
    <w:rPr>
      <w:color w:val="00000A"/>
      <w:szCs w:val="21"/>
    </w:rPr>
  </w:style>
  <w:style w:type="table" w:styleId="Tabelraster">
    <w:name w:val="Table Grid"/>
    <w:basedOn w:val="Standaardtabel"/>
    <w:uiPriority w:val="39"/>
    <w:rsid w:val="007869D8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nl-NL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arnizoensdagcoevord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Rijk Korenhof</cp:lastModifiedBy>
  <cp:revision>16</cp:revision>
  <cp:lastPrinted>2025-11-19T19:32:00Z</cp:lastPrinted>
  <dcterms:created xsi:type="dcterms:W3CDTF">2026-03-25T18:36:00Z</dcterms:created>
  <dcterms:modified xsi:type="dcterms:W3CDTF">2026-03-25T19:20:00Z</dcterms:modified>
  <dc:language>en-US</dc:language>
</cp:coreProperties>
</file>